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72877" w14:textId="77777777" w:rsidR="00732278" w:rsidRPr="003C3037" w:rsidRDefault="000723A4">
      <w:pPr>
        <w:rPr>
          <w:u w:val="single"/>
        </w:rPr>
      </w:pPr>
      <w:r w:rsidRPr="003C3037">
        <w:rPr>
          <w:u w:val="single"/>
        </w:rPr>
        <w:t>Přihláška k registraci kandidáta do výboru KLUBU CHOVATELŮ COLLIÍ A SHELTIÍ</w:t>
      </w:r>
    </w:p>
    <w:p w14:paraId="5D784BE6" w14:textId="77777777" w:rsidR="000723A4" w:rsidRDefault="000723A4"/>
    <w:p w14:paraId="6B049B42" w14:textId="77777777" w:rsidR="000723A4" w:rsidRDefault="000723A4"/>
    <w:p w14:paraId="2AC5119D" w14:textId="77777777" w:rsidR="00857C15" w:rsidRDefault="000723A4">
      <w:r>
        <w:t xml:space="preserve">Jmenuji se Kamila Davídková, narozena v r. 1977, nejvyšší dosažené vzdělání je bakalářské vzdělání v oboru Ekonomika a management. Dlouhodobě jsem působila jako personalista a ekonom ve společnosti.  Od dětského věku jsem tíhla v veškerému zvířectvu, které bylo možno na vesnici potkat. S krátkosrstou kolií jsem spojila svůj život v roce 2011 a od té doby jsem se stala majitelkou (spolu s mým manželem) celkem 7 zástupců tohoto krásného plemene. </w:t>
      </w:r>
    </w:p>
    <w:p w14:paraId="65417765" w14:textId="77777777" w:rsidR="00857C15" w:rsidRDefault="00857C15"/>
    <w:p w14:paraId="1B8E42D9" w14:textId="77777777" w:rsidR="000723A4" w:rsidRDefault="000723A4">
      <w:r>
        <w:t>Všechny naše kolie žijí s námi v domácnosti a mají svá  místa buď u nás v posteli, nebo kdekoliv jinde se jim zalíbí. S manželem jsme založili naši chovatelskou stanici Martheline v roce 2016 a zatím jsme odchovali 4 vrhy krátkosrstých kolii, z toho jeden byl odchován majitelkou fenky z našeho odchovu a zapsán pod naši ch.s.</w:t>
      </w:r>
      <w:r w:rsidR="00857C15">
        <w:t xml:space="preserve"> </w:t>
      </w:r>
    </w:p>
    <w:p w14:paraId="3BA73A8D" w14:textId="77777777" w:rsidR="000723A4" w:rsidRDefault="000723A4"/>
    <w:p w14:paraId="197E0426" w14:textId="5D59E35A" w:rsidR="000723A4" w:rsidRDefault="000723A4">
      <w:r>
        <w:t>Cca  rok pomáhám spravovat genealogii klubu, konkrétně sekci výstavy pro krátkosrsté kolie</w:t>
      </w:r>
      <w:r w:rsidR="00857C15">
        <w:t xml:space="preserve">, několikrát jsem pomáhala v komisi pro bonitace. Dlouhodobě sleduji vývoj </w:t>
      </w:r>
      <w:r w:rsidR="003C3037">
        <w:t xml:space="preserve">a směřování </w:t>
      </w:r>
      <w:bookmarkStart w:id="0" w:name="_GoBack"/>
      <w:bookmarkEnd w:id="0"/>
      <w:r w:rsidR="00857C15">
        <w:t>našeho plemene, ale zajímají mě samozřejmě i kolie dlouhosrsté a šeltie.  Jako člen výboru jsem připravena nabídnout své ruce</w:t>
      </w:r>
      <w:r w:rsidR="00A235C4">
        <w:t xml:space="preserve"> a hlavu při řešení záležitostí týkajících se klubu.</w:t>
      </w:r>
    </w:p>
    <w:p w14:paraId="1271DFE1" w14:textId="77777777" w:rsidR="00A235C4" w:rsidRDefault="00A235C4"/>
    <w:p w14:paraId="35A66573" w14:textId="77777777" w:rsidR="00A235C4" w:rsidRDefault="00A235C4"/>
    <w:p w14:paraId="4B8EB4C8" w14:textId="77777777" w:rsidR="00A235C4" w:rsidRDefault="00A235C4">
      <w:r>
        <w:t>V Úhonicích dne 16.1. 2020</w:t>
      </w:r>
    </w:p>
    <w:p w14:paraId="3CBA4BDA" w14:textId="77777777" w:rsidR="00A235C4" w:rsidRDefault="00A235C4"/>
    <w:p w14:paraId="51FCB2F3" w14:textId="77777777" w:rsidR="00A235C4" w:rsidRDefault="00A235C4"/>
    <w:p w14:paraId="6669FC6D" w14:textId="77777777" w:rsidR="00A235C4" w:rsidRDefault="00A235C4"/>
    <w:p w14:paraId="0B05CDDF" w14:textId="77777777" w:rsidR="00A235C4" w:rsidRDefault="00A235C4">
      <w:r>
        <w:t>Kamila Davídková</w:t>
      </w:r>
    </w:p>
    <w:p w14:paraId="78B7A98B" w14:textId="77777777" w:rsidR="000723A4" w:rsidRDefault="000723A4"/>
    <w:p w14:paraId="38F028EA" w14:textId="77777777" w:rsidR="000723A4" w:rsidRDefault="000723A4"/>
    <w:sectPr w:rsidR="000723A4" w:rsidSect="00A301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A4"/>
    <w:rsid w:val="000723A4"/>
    <w:rsid w:val="003C3037"/>
    <w:rsid w:val="00732278"/>
    <w:rsid w:val="00857C15"/>
    <w:rsid w:val="00A235C4"/>
    <w:rsid w:val="00A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0D3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Davídková</dc:creator>
  <cp:keywords/>
  <dc:description/>
  <cp:lastModifiedBy>Kamila Davídková</cp:lastModifiedBy>
  <cp:revision>2</cp:revision>
  <dcterms:created xsi:type="dcterms:W3CDTF">2020-01-16T18:46:00Z</dcterms:created>
  <dcterms:modified xsi:type="dcterms:W3CDTF">2020-01-16T19:14:00Z</dcterms:modified>
</cp:coreProperties>
</file>