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576" w:rsidRDefault="00974F34">
      <w:r>
        <w:t>Schůzka tří klubů</w:t>
      </w:r>
    </w:p>
    <w:p w:rsidR="00974F34" w:rsidRDefault="00974F34">
      <w:r>
        <w:t>Přítomni za KCHCS</w:t>
      </w:r>
      <w:r w:rsidR="00360A7A">
        <w:t xml:space="preserve"> MVDr. Vladimír</w:t>
      </w:r>
      <w:r>
        <w:t xml:space="preserve"> Fiala, </w:t>
      </w:r>
      <w:r w:rsidR="00360A7A">
        <w:t>Mgr. Dana Fialová a</w:t>
      </w:r>
      <w:r>
        <w:t xml:space="preserve"> </w:t>
      </w:r>
      <w:r w:rsidR="00360A7A">
        <w:t xml:space="preserve">Tereza </w:t>
      </w:r>
      <w:proofErr w:type="spellStart"/>
      <w:r>
        <w:t>Knedlhans</w:t>
      </w:r>
      <w:proofErr w:type="spellEnd"/>
    </w:p>
    <w:p w:rsidR="00974F34" w:rsidRDefault="00974F34">
      <w:r>
        <w:t>Sheltie</w:t>
      </w:r>
      <w:r w:rsidR="00E21F4B">
        <w:t xml:space="preserve"> club</w:t>
      </w:r>
      <w:r>
        <w:t xml:space="preserve"> – Hana Zavřelová</w:t>
      </w:r>
    </w:p>
    <w:p w:rsidR="00974F34" w:rsidRDefault="00974F34">
      <w:r>
        <w:t xml:space="preserve">MSKS – </w:t>
      </w:r>
      <w:r w:rsidR="00360A7A">
        <w:t xml:space="preserve">Lenka </w:t>
      </w:r>
      <w:proofErr w:type="spellStart"/>
      <w:r>
        <w:t>Knyblová</w:t>
      </w:r>
      <w:proofErr w:type="spellEnd"/>
      <w:r>
        <w:t xml:space="preserve">, </w:t>
      </w:r>
      <w:r w:rsidR="00360A7A">
        <w:t xml:space="preserve">Karel </w:t>
      </w:r>
      <w:proofErr w:type="spellStart"/>
      <w:r w:rsidR="00360A7A">
        <w:t>Janýška</w:t>
      </w:r>
      <w:proofErr w:type="spellEnd"/>
      <w:r w:rsidR="00360A7A">
        <w:t xml:space="preserve">, Věra </w:t>
      </w:r>
      <w:proofErr w:type="spellStart"/>
      <w:r w:rsidR="00360A7A">
        <w:t>Janýšková</w:t>
      </w:r>
      <w:proofErr w:type="spellEnd"/>
      <w:r w:rsidR="00360A7A">
        <w:t>, Luděk Hudec, Bc. Simona Hudcová</w:t>
      </w:r>
    </w:p>
    <w:p w:rsidR="002A0DE9" w:rsidRDefault="002A0DE9"/>
    <w:p w:rsidR="002A0DE9" w:rsidRDefault="002A0DE9">
      <w:r>
        <w:t>Zahájení schůze 10:00</w:t>
      </w:r>
    </w:p>
    <w:p w:rsidR="002A0DE9" w:rsidRDefault="00360A7A">
      <w:r>
        <w:t>Zaháji</w:t>
      </w:r>
      <w:r w:rsidR="002A0DE9">
        <w:t xml:space="preserve">la Hana Zavřelová – sheltie </w:t>
      </w:r>
      <w:r w:rsidR="00274EDF">
        <w:t>cl</w:t>
      </w:r>
      <w:r w:rsidR="002A0DE9">
        <w:t>ub</w:t>
      </w:r>
    </w:p>
    <w:p w:rsidR="002A0DE9" w:rsidRDefault="002A0DE9">
      <w:r>
        <w:t xml:space="preserve">Přivítala všechny zúčastněné, zkonstatovala, že kvůli </w:t>
      </w:r>
      <w:proofErr w:type="spellStart"/>
      <w:r>
        <w:t>Covid</w:t>
      </w:r>
      <w:proofErr w:type="spellEnd"/>
      <w:r>
        <w:t xml:space="preserve"> situaci v loňském roce probíhalo jednání víceméně po emailech. </w:t>
      </w:r>
    </w:p>
    <w:p w:rsidR="002A0DE9" w:rsidRDefault="002A0DE9"/>
    <w:p w:rsidR="002A0DE9" w:rsidRDefault="002A0DE9">
      <w:r>
        <w:t>Výstavy 2022</w:t>
      </w:r>
    </w:p>
    <w:p w:rsidR="00274EDF" w:rsidRDefault="00274EDF">
      <w:r>
        <w:t>Sheltie club</w:t>
      </w:r>
    </w:p>
    <w:p w:rsidR="002A0DE9" w:rsidRDefault="002A0DE9">
      <w:r>
        <w:t xml:space="preserve">Klubová výstava 11. a 12. 6. 2022 Kladno </w:t>
      </w:r>
    </w:p>
    <w:p w:rsidR="002A0DE9" w:rsidRDefault="00E21F4B">
      <w:r>
        <w:t xml:space="preserve">SV </w:t>
      </w:r>
      <w:proofErr w:type="gramStart"/>
      <w:r>
        <w:t>27</w:t>
      </w:r>
      <w:r w:rsidR="002A0DE9">
        <w:t>.8. 2022</w:t>
      </w:r>
      <w:proofErr w:type="gramEnd"/>
      <w:r w:rsidR="002A0DE9">
        <w:t xml:space="preserve"> sheltie Přestavlky</w:t>
      </w:r>
    </w:p>
    <w:p w:rsidR="002A0DE9" w:rsidRDefault="002A0DE9">
      <w:r>
        <w:t>KCHCS</w:t>
      </w:r>
    </w:p>
    <w:p w:rsidR="002A0DE9" w:rsidRDefault="002A0DE9">
      <w:proofErr w:type="gramStart"/>
      <w:r>
        <w:t>30. 4.  a 1. 5. 2022</w:t>
      </w:r>
      <w:proofErr w:type="gramEnd"/>
      <w:r>
        <w:t xml:space="preserve"> KV s KV 2. KV s CAC Horní Počernice </w:t>
      </w:r>
    </w:p>
    <w:p w:rsidR="002A0DE9" w:rsidRDefault="002A0DE9">
      <w:r>
        <w:t>SV pro kolie 4. 9. 2022 + 3. KV pro sheltie s CAC</w:t>
      </w:r>
    </w:p>
    <w:p w:rsidR="002A0DE9" w:rsidRDefault="002A0DE9">
      <w:r>
        <w:t>MSKCHCS</w:t>
      </w:r>
    </w:p>
    <w:p w:rsidR="002A0DE9" w:rsidRDefault="002A0DE9">
      <w:proofErr w:type="gramStart"/>
      <w:r>
        <w:t>14.5</w:t>
      </w:r>
      <w:proofErr w:type="gramEnd"/>
      <w:r>
        <w:t>. a 15.5. 2022 Chropyně</w:t>
      </w:r>
    </w:p>
    <w:p w:rsidR="002A0DE9" w:rsidRDefault="002A0DE9">
      <w:proofErr w:type="gramStart"/>
      <w:r>
        <w:t>10.9. místo</w:t>
      </w:r>
      <w:proofErr w:type="gramEnd"/>
      <w:r>
        <w:t xml:space="preserve"> bude upřesněno</w:t>
      </w:r>
    </w:p>
    <w:p w:rsidR="00E21F4B" w:rsidRDefault="00E21F4B">
      <w:r>
        <w:t>Nominace na MVP a NVP zašle každý Klub sám.</w:t>
      </w:r>
    </w:p>
    <w:p w:rsidR="00974F34" w:rsidRDefault="00974F34"/>
    <w:p w:rsidR="00D762B6" w:rsidRDefault="00D762B6">
      <w:r>
        <w:t>Prodloužení chovnosti feny Maud z Beskydských pastvin</w:t>
      </w:r>
    </w:p>
    <w:p w:rsidR="00D762B6" w:rsidRDefault="00D762B6">
      <w:r>
        <w:t>Případ byl probrán, kluby se dohodly na úpravě žádosti o prodloužení chovnosti feny.</w:t>
      </w:r>
    </w:p>
    <w:p w:rsidR="00D762B6" w:rsidRDefault="00A87591">
      <w:r>
        <w:t xml:space="preserve">V případě, že kterýkoliv Klub nepovolí prodloužení chovnosti, předá tuto informaci druhému, případně v případě </w:t>
      </w:r>
      <w:proofErr w:type="spellStart"/>
      <w:r>
        <w:t>Sheltií</w:t>
      </w:r>
      <w:proofErr w:type="spellEnd"/>
      <w:r>
        <w:t xml:space="preserve"> oběma dalším klubům.</w:t>
      </w:r>
    </w:p>
    <w:p w:rsidR="005B2CBE" w:rsidRDefault="005B2CBE"/>
    <w:p w:rsidR="00756305" w:rsidRDefault="005B2CBE">
      <w:r>
        <w:t>Plán činnosti klubů:</w:t>
      </w:r>
    </w:p>
    <w:p w:rsidR="00274EDF" w:rsidRDefault="00274EDF">
      <w:r>
        <w:t>KCHCS</w:t>
      </w:r>
    </w:p>
    <w:p w:rsidR="00FF20E3" w:rsidRDefault="00FF20E3">
      <w:r>
        <w:t xml:space="preserve">KV Humpolec </w:t>
      </w:r>
    </w:p>
    <w:p w:rsidR="00FF20E3" w:rsidRDefault="00FF20E3">
      <w:r>
        <w:t xml:space="preserve">SV při Světové výstavě </w:t>
      </w:r>
      <w:r w:rsidR="00360A7A">
        <w:t>MVDr. Fiala</w:t>
      </w:r>
      <w:r>
        <w:t xml:space="preserve"> vyzval ostatní dva Kluby k účasti a oznámil, že při této výstavě proběhne i bonitace.</w:t>
      </w:r>
    </w:p>
    <w:p w:rsidR="00FF20E3" w:rsidRDefault="00274EDF">
      <w:r>
        <w:lastRenderedPageBreak/>
        <w:t>Sheltie club</w:t>
      </w:r>
    </w:p>
    <w:p w:rsidR="00FF20E3" w:rsidRDefault="00FF20E3">
      <w:r>
        <w:t>KV 5.</w:t>
      </w:r>
      <w:r w:rsidR="00360A7A">
        <w:t xml:space="preserve"> </w:t>
      </w:r>
      <w:r>
        <w:t>9.</w:t>
      </w:r>
      <w:r w:rsidR="00360A7A">
        <w:t xml:space="preserve"> </w:t>
      </w:r>
      <w:r>
        <w:t>2021 Přestavlky Eva Plíštilová</w:t>
      </w:r>
    </w:p>
    <w:p w:rsidR="00FF20E3" w:rsidRDefault="00FF20E3">
      <w:r>
        <w:t xml:space="preserve">MS </w:t>
      </w:r>
      <w:proofErr w:type="spellStart"/>
      <w:r>
        <w:t>Sheltií</w:t>
      </w:r>
      <w:bookmarkStart w:id="0" w:name="_GoBack"/>
      <w:bookmarkEnd w:id="0"/>
      <w:proofErr w:type="spellEnd"/>
      <w:r>
        <w:t xml:space="preserve"> v</w:t>
      </w:r>
      <w:r w:rsidR="00E21F4B">
        <w:t> </w:t>
      </w:r>
      <w:r>
        <w:t>Agility</w:t>
      </w:r>
      <w:r w:rsidR="00E21F4B">
        <w:t xml:space="preserve"> – Speciál pro sheltie</w:t>
      </w:r>
      <w:r>
        <w:t xml:space="preserve"> 2. 10. 2021 </w:t>
      </w:r>
    </w:p>
    <w:p w:rsidR="00FF20E3" w:rsidRDefault="00FF20E3">
      <w:r>
        <w:t xml:space="preserve">Zámecké zkoušky - Nové zámky u Litovle </w:t>
      </w:r>
      <w:r w:rsidR="00274EDF">
        <w:t>3. 10. 2021 speciál pro sheltie</w:t>
      </w:r>
    </w:p>
    <w:p w:rsidR="00FF20E3" w:rsidRDefault="00FF20E3">
      <w:r>
        <w:t>MSKCHCS</w:t>
      </w:r>
    </w:p>
    <w:p w:rsidR="00FF20E3" w:rsidRDefault="00360A7A">
      <w:r>
        <w:t>11. 9. 2021 SV v Ch</w:t>
      </w:r>
      <w:r w:rsidR="00FF20E3">
        <w:t>ropyni</w:t>
      </w:r>
    </w:p>
    <w:p w:rsidR="00FF20E3" w:rsidRDefault="00FF20E3">
      <w:r>
        <w:t xml:space="preserve">23. 10. 2021 </w:t>
      </w:r>
      <w:proofErr w:type="spellStart"/>
      <w:r>
        <w:t>H</w:t>
      </w:r>
      <w:r w:rsidR="005B2CBE">
        <w:t>e</w:t>
      </w:r>
      <w:r>
        <w:t>rding</w:t>
      </w:r>
      <w:proofErr w:type="spellEnd"/>
      <w:r>
        <w:t xml:space="preserve"> cup Pohořelice u Zlína</w:t>
      </w:r>
    </w:p>
    <w:p w:rsidR="003D3AA9" w:rsidRDefault="003D3AA9">
      <w:r>
        <w:t>V případě dalších komplikací s pořádáním výstav v důsledku vládních na</w:t>
      </w:r>
      <w:r w:rsidR="00274EDF">
        <w:t>řízení jsou všechny tři kluby na</w:t>
      </w:r>
      <w:r>
        <w:t>kloněny k jednání o mimořádných podmínkách pro bonitace.</w:t>
      </w:r>
    </w:p>
    <w:p w:rsidR="003D3AA9" w:rsidRDefault="003D3AA9">
      <w:r>
        <w:t xml:space="preserve">MVDr. Fiala přednesl návrh KCHCS na převod schůzky tří klubů na on-line verzi. </w:t>
      </w:r>
      <w:r w:rsidR="00274EDF">
        <w:t>Sheltie club nemá námitky proti osobnímu ani proti on-line setkání, MSKCHCS  upřednostňuje</w:t>
      </w:r>
      <w:r>
        <w:t xml:space="preserve"> osobní jednání.</w:t>
      </w:r>
    </w:p>
    <w:p w:rsidR="005B2CBE" w:rsidRDefault="00E104E7">
      <w:r>
        <w:t>Schůzku tří klubů v roce 2022</w:t>
      </w:r>
      <w:r w:rsidR="003D3AA9">
        <w:t xml:space="preserve"> pořádá MSKCHCS</w:t>
      </w:r>
      <w:r w:rsidR="0014608C">
        <w:t>.</w:t>
      </w:r>
    </w:p>
    <w:p w:rsidR="0014608C" w:rsidRDefault="0014608C"/>
    <w:p w:rsidR="0014608C" w:rsidRDefault="0014608C">
      <w:r>
        <w:t xml:space="preserve">Schůzka byla ukončena 12:30 </w:t>
      </w:r>
    </w:p>
    <w:p w:rsidR="0014608C" w:rsidRDefault="0014608C"/>
    <w:p w:rsidR="00E104E7" w:rsidRDefault="00274EDF">
      <w:r>
        <w:t xml:space="preserve">Zapsala: Tereza </w:t>
      </w:r>
      <w:proofErr w:type="spellStart"/>
      <w:r>
        <w:t>Knedlhans</w:t>
      </w:r>
      <w:proofErr w:type="spellEnd"/>
    </w:p>
    <w:sectPr w:rsidR="00E104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F34"/>
    <w:rsid w:val="0014608C"/>
    <w:rsid w:val="00251576"/>
    <w:rsid w:val="00274EDF"/>
    <w:rsid w:val="002A0DE9"/>
    <w:rsid w:val="00360A7A"/>
    <w:rsid w:val="003D3AA9"/>
    <w:rsid w:val="005B2CBE"/>
    <w:rsid w:val="00756305"/>
    <w:rsid w:val="00867D99"/>
    <w:rsid w:val="008C730F"/>
    <w:rsid w:val="00974F34"/>
    <w:rsid w:val="00A51986"/>
    <w:rsid w:val="00A87591"/>
    <w:rsid w:val="00D762B6"/>
    <w:rsid w:val="00E104E7"/>
    <w:rsid w:val="00E21F4B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AF51D9-01E7-4712-915F-1AA31912A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1376</TotalTime>
  <Pages>2</Pages>
  <Words>270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Terka</dc:creator>
  <cp:keywords/>
  <dc:description/>
  <cp:lastModifiedBy>Terka</cp:lastModifiedBy>
  <cp:revision>8</cp:revision>
  <dcterms:created xsi:type="dcterms:W3CDTF">2021-07-25T10:20:00Z</dcterms:created>
  <dcterms:modified xsi:type="dcterms:W3CDTF">2021-09-20T14:28:00Z</dcterms:modified>
</cp:coreProperties>
</file>