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C0" w:rsidRDefault="00CA5EB0">
      <w:r>
        <w:t xml:space="preserve">On-line schůze 21. 7. 2022  </w:t>
      </w:r>
      <w:bookmarkStart w:id="0" w:name="_GoBack"/>
      <w:bookmarkEnd w:id="0"/>
    </w:p>
    <w:p w:rsidR="00CA5EB0" w:rsidRDefault="005502C0">
      <w:r>
        <w:t xml:space="preserve">Začátek: </w:t>
      </w:r>
      <w:r w:rsidR="00CA5EB0">
        <w:t>18:30</w:t>
      </w:r>
    </w:p>
    <w:p w:rsidR="003A5055" w:rsidRDefault="005502C0">
      <w:r>
        <w:t>Přítomni</w:t>
      </w:r>
      <w:r w:rsidR="00CA5EB0">
        <w:t>:</w:t>
      </w:r>
      <w:r>
        <w:t xml:space="preserve"> </w:t>
      </w:r>
      <w:proofErr w:type="spellStart"/>
      <w:r>
        <w:t>Mvdr.</w:t>
      </w:r>
      <w:proofErr w:type="spellEnd"/>
      <w:r>
        <w:t xml:space="preserve"> Fiala, Tereza </w:t>
      </w:r>
      <w:proofErr w:type="spellStart"/>
      <w:r>
        <w:t>Knedlhans</w:t>
      </w:r>
      <w:proofErr w:type="spellEnd"/>
      <w:r>
        <w:t xml:space="preserve">, Martina Součková, Dagmar </w:t>
      </w:r>
      <w:proofErr w:type="spellStart"/>
      <w:r>
        <w:t>Laníková</w:t>
      </w:r>
      <w:proofErr w:type="spellEnd"/>
      <w:r>
        <w:t xml:space="preserve">, Martina Vyhlídková, Libuše </w:t>
      </w:r>
      <w:proofErr w:type="spellStart"/>
      <w:r>
        <w:t>Kucková</w:t>
      </w:r>
      <w:proofErr w:type="spellEnd"/>
      <w:r>
        <w:t xml:space="preserve">, Jitka </w:t>
      </w:r>
      <w:proofErr w:type="spellStart"/>
      <w:r>
        <w:t>Gogolínová</w:t>
      </w:r>
      <w:proofErr w:type="spellEnd"/>
      <w:r>
        <w:t xml:space="preserve"> za KRK Tomáš </w:t>
      </w:r>
      <w:proofErr w:type="spellStart"/>
      <w:r>
        <w:t>Knedlhans</w:t>
      </w:r>
      <w:proofErr w:type="spellEnd"/>
    </w:p>
    <w:p w:rsidR="00CA5EB0" w:rsidRDefault="00CA5EB0"/>
    <w:p w:rsidR="00CA5EB0" w:rsidRDefault="00CA5EB0">
      <w:r>
        <w:t>Doplnění chybějícího člena výboru</w:t>
      </w:r>
      <w:r w:rsidR="0033127F">
        <w:t xml:space="preserve"> – Jitka </w:t>
      </w:r>
      <w:proofErr w:type="spellStart"/>
      <w:r w:rsidR="0033127F">
        <w:t>Gogolínová</w:t>
      </w:r>
      <w:proofErr w:type="spellEnd"/>
      <w:r w:rsidR="0033127F">
        <w:t xml:space="preserve"> navrhuje Ilonu </w:t>
      </w:r>
      <w:proofErr w:type="spellStart"/>
      <w:r w:rsidR="0033127F">
        <w:t>Sorner</w:t>
      </w:r>
      <w:proofErr w:type="spellEnd"/>
      <w:r w:rsidR="0033127F">
        <w:t xml:space="preserve"> schváleno všemi hlasy.</w:t>
      </w:r>
    </w:p>
    <w:p w:rsidR="00551868" w:rsidRDefault="00551868">
      <w:r>
        <w:t>Rejstříkový soud</w:t>
      </w:r>
      <w:r w:rsidR="0033127F">
        <w:t xml:space="preserve"> – Zapsat Martinu Vyhlídkovou, doplnit stanovy – Jitka </w:t>
      </w:r>
      <w:proofErr w:type="spellStart"/>
      <w:r w:rsidR="0033127F">
        <w:t>Gogolínová</w:t>
      </w:r>
      <w:proofErr w:type="spellEnd"/>
    </w:p>
    <w:p w:rsidR="00CA5EB0" w:rsidRDefault="00A140EC">
      <w:r>
        <w:t xml:space="preserve">Dita </w:t>
      </w:r>
      <w:r w:rsidR="00CA5EB0">
        <w:t xml:space="preserve">Ungerová – </w:t>
      </w:r>
      <w:r w:rsidR="00D723B8">
        <w:t xml:space="preserve">Dodala přihlášky vrhů </w:t>
      </w:r>
      <w:proofErr w:type="gramStart"/>
      <w:r w:rsidR="00D723B8">
        <w:t>ke</w:t>
      </w:r>
      <w:proofErr w:type="gramEnd"/>
      <w:r>
        <w:t xml:space="preserve"> 3 </w:t>
      </w:r>
      <w:r w:rsidR="00D723B8">
        <w:t>vrhům</w:t>
      </w:r>
      <w:r w:rsidR="00CA5EB0">
        <w:t xml:space="preserve"> KK</w:t>
      </w:r>
      <w:r>
        <w:t>, 25</w:t>
      </w:r>
      <w:r w:rsidR="00FA1746">
        <w:t>/2/2021, 29/3/2021 a 25/5/2021</w:t>
      </w:r>
      <w:r>
        <w:t xml:space="preserve"> bude písemně vyzvána k nápravě situace a dodání veškerých podkladů.</w:t>
      </w:r>
    </w:p>
    <w:p w:rsidR="005502C0" w:rsidRDefault="005502C0">
      <w:r>
        <w:t xml:space="preserve">Připojila se Zdena </w:t>
      </w:r>
      <w:proofErr w:type="spellStart"/>
      <w:r>
        <w:t>Seligerová</w:t>
      </w:r>
      <w:proofErr w:type="spellEnd"/>
    </w:p>
    <w:p w:rsidR="00CA5EB0" w:rsidRDefault="00A140EC">
      <w:r>
        <w:t xml:space="preserve">Lenka </w:t>
      </w:r>
      <w:r w:rsidR="00CA5EB0">
        <w:t>Petrášková – odpověď na přihlášku</w:t>
      </w:r>
      <w:r>
        <w:t xml:space="preserve"> </w:t>
      </w:r>
      <w:r w:rsidR="003078BF">
        <w:t>do klubu MVDr. Fiala</w:t>
      </w:r>
    </w:p>
    <w:p w:rsidR="00CA5EB0" w:rsidRDefault="00CA5EB0">
      <w:r>
        <w:t xml:space="preserve">Odvolání k výsledku bonitace </w:t>
      </w:r>
      <w:r w:rsidR="005502C0">
        <w:t xml:space="preserve">p. </w:t>
      </w:r>
      <w:proofErr w:type="spellStart"/>
      <w:r>
        <w:t>Smočková</w:t>
      </w:r>
      <w:proofErr w:type="spellEnd"/>
      <w:r w:rsidR="003078BF">
        <w:t xml:space="preserve"> – výbor Klubu jednomyslně nesouhlasí se změnou výsledků </w:t>
      </w:r>
      <w:r w:rsidR="00E343FE">
        <w:t>bonitace a tím</w:t>
      </w:r>
      <w:r w:rsidR="003078BF">
        <w:t xml:space="preserve"> s použitím feny v chovu.</w:t>
      </w:r>
    </w:p>
    <w:p w:rsidR="005502C0" w:rsidRDefault="00CA5EB0">
      <w:r>
        <w:t>Termíny výstav 2022</w:t>
      </w:r>
    </w:p>
    <w:p w:rsidR="0033127F" w:rsidRDefault="005502C0">
      <w:r>
        <w:t>D</w:t>
      </w:r>
      <w:r w:rsidR="00D70A19">
        <w:t>voudenní Duben</w:t>
      </w:r>
      <w:r w:rsidR="009653A3">
        <w:t xml:space="preserve"> 1 x s KV </w:t>
      </w:r>
      <w:r w:rsidR="0033127F">
        <w:t>30.</w:t>
      </w:r>
      <w:r w:rsidR="00E3343D">
        <w:t xml:space="preserve"> </w:t>
      </w:r>
      <w:r w:rsidR="0033127F">
        <w:t>4.</w:t>
      </w:r>
      <w:r w:rsidR="00E3343D">
        <w:t xml:space="preserve"> </w:t>
      </w:r>
      <w:r w:rsidR="0033127F">
        <w:t>2022</w:t>
      </w:r>
      <w:r>
        <w:t xml:space="preserve"> </w:t>
      </w:r>
      <w:r w:rsidR="009653A3">
        <w:t>a 1 x bez KV</w:t>
      </w:r>
      <w:r w:rsidR="0033127F">
        <w:t xml:space="preserve"> Horní Počernice 1. 5. 2022 – ředitelka </w:t>
      </w:r>
      <w:r w:rsidR="00E343FE">
        <w:t>výstavy Jana Lišková</w:t>
      </w:r>
    </w:p>
    <w:p w:rsidR="00CA5EB0" w:rsidRDefault="00D70A19">
      <w:r>
        <w:t xml:space="preserve">Speciální výstava </w:t>
      </w:r>
      <w:proofErr w:type="spellStart"/>
      <w:r>
        <w:t>collií</w:t>
      </w:r>
      <w:proofErr w:type="spellEnd"/>
      <w:r w:rsidR="009653A3">
        <w:t xml:space="preserve"> + Klubová výstava </w:t>
      </w:r>
      <w:proofErr w:type="spellStart"/>
      <w:r w:rsidR="009653A3">
        <w:t>sheltií</w:t>
      </w:r>
      <w:proofErr w:type="spellEnd"/>
      <w:r w:rsidR="009653A3">
        <w:t xml:space="preserve"> </w:t>
      </w:r>
      <w:r w:rsidR="0033127F">
        <w:t xml:space="preserve">bez KV s </w:t>
      </w:r>
      <w:proofErr w:type="gramStart"/>
      <w:r w:rsidR="009653A3">
        <w:t>CAC</w:t>
      </w:r>
      <w:r w:rsidR="00E3343D">
        <w:t xml:space="preserve">  4. </w:t>
      </w:r>
      <w:r w:rsidR="0033127F">
        <w:t>9. 2022</w:t>
      </w:r>
      <w:proofErr w:type="gramEnd"/>
      <w:r w:rsidR="0033127F">
        <w:t xml:space="preserve"> garant Jitka </w:t>
      </w:r>
      <w:proofErr w:type="spellStart"/>
      <w:r w:rsidR="0033127F">
        <w:t>Gogolínová</w:t>
      </w:r>
      <w:proofErr w:type="spellEnd"/>
    </w:p>
    <w:p w:rsidR="00CA5EB0" w:rsidRDefault="00CA5EB0">
      <w:r>
        <w:t>Schůzka tří klubů</w:t>
      </w:r>
      <w:r w:rsidR="00E343FE">
        <w:t xml:space="preserve"> se uskuteční 25. 7. 2021 – zúčastní se MVDr. Fiala</w:t>
      </w:r>
      <w:r w:rsidR="001C40F9">
        <w:t>, MGR. Fialová</w:t>
      </w:r>
      <w:r w:rsidR="00E343FE">
        <w:t xml:space="preserve"> a Tereza </w:t>
      </w:r>
      <w:proofErr w:type="spellStart"/>
      <w:r w:rsidR="00E343FE">
        <w:t>Knedlhans</w:t>
      </w:r>
      <w:proofErr w:type="spellEnd"/>
    </w:p>
    <w:p w:rsidR="001C40F9" w:rsidRDefault="00CA5EB0">
      <w:r>
        <w:t>Informace agility cup</w:t>
      </w:r>
      <w:r w:rsidR="001C40F9">
        <w:t xml:space="preserve"> bude 20.</w:t>
      </w:r>
      <w:r w:rsidR="00E3343D">
        <w:t xml:space="preserve"> </w:t>
      </w:r>
      <w:r w:rsidR="001C40F9">
        <w:t>11.</w:t>
      </w:r>
      <w:r w:rsidR="00E3343D">
        <w:t xml:space="preserve"> </w:t>
      </w:r>
      <w:r w:rsidR="001C40F9">
        <w:t>2021 v Brně</w:t>
      </w:r>
    </w:p>
    <w:p w:rsidR="00CA5EB0" w:rsidRDefault="001C40F9">
      <w:proofErr w:type="spellStart"/>
      <w:r>
        <w:t>D</w:t>
      </w:r>
      <w:r w:rsidR="00CA5EB0">
        <w:t>ogdancing</w:t>
      </w:r>
      <w:proofErr w:type="spellEnd"/>
      <w:r w:rsidR="00CA5EB0">
        <w:t xml:space="preserve"> online závod</w:t>
      </w:r>
      <w:r w:rsidR="00E343FE">
        <w:t xml:space="preserve"> </w:t>
      </w:r>
      <w:r>
        <w:t>proběhl za materiální podpory Klubu - poháry, zúčastnilo se 27 týmů.</w:t>
      </w:r>
    </w:p>
    <w:p w:rsidR="00CA5EB0" w:rsidRDefault="00CA5EB0">
      <w:r>
        <w:t xml:space="preserve">Bonitace </w:t>
      </w:r>
      <w:r w:rsidR="003078BF">
        <w:t xml:space="preserve">při SV při </w:t>
      </w:r>
      <w:r w:rsidR="00E343FE">
        <w:t>WDS</w:t>
      </w:r>
      <w:r w:rsidR="005502C0">
        <w:t xml:space="preserve"> je v plánu</w:t>
      </w:r>
    </w:p>
    <w:p w:rsidR="00652162" w:rsidRDefault="00652162">
      <w:r>
        <w:t>Došlá pošta:</w:t>
      </w:r>
    </w:p>
    <w:p w:rsidR="00652162" w:rsidRDefault="00652162">
      <w:r>
        <w:t>Opětovná žádost p. Pánkové o podporu testování. – Odpoví MVDr. Fiala</w:t>
      </w:r>
    </w:p>
    <w:p w:rsidR="006858F5" w:rsidRDefault="006858F5">
      <w:r>
        <w:t xml:space="preserve">Web Klubu – M. Součková zajistí nabídku na přesun webu na jiný </w:t>
      </w:r>
      <w:proofErr w:type="spellStart"/>
      <w:r>
        <w:t>hosting</w:t>
      </w:r>
      <w:proofErr w:type="spellEnd"/>
      <w:r>
        <w:t>.</w:t>
      </w:r>
    </w:p>
    <w:p w:rsidR="006858F5" w:rsidRDefault="006858F5"/>
    <w:p w:rsidR="005502C0" w:rsidRDefault="005502C0">
      <w:r>
        <w:t>Konec: 20:00</w:t>
      </w:r>
    </w:p>
    <w:p w:rsidR="00FA1746" w:rsidRDefault="00FA1746"/>
    <w:p w:rsidR="00CA5EB0" w:rsidRDefault="00CA5EB0"/>
    <w:sectPr w:rsidR="00CA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B0"/>
    <w:rsid w:val="001C40F9"/>
    <w:rsid w:val="003078BF"/>
    <w:rsid w:val="0033127F"/>
    <w:rsid w:val="00333AE4"/>
    <w:rsid w:val="003A5055"/>
    <w:rsid w:val="005502C0"/>
    <w:rsid w:val="00551868"/>
    <w:rsid w:val="00652162"/>
    <w:rsid w:val="006858F5"/>
    <w:rsid w:val="009653A3"/>
    <w:rsid w:val="009B5A64"/>
    <w:rsid w:val="00A140EC"/>
    <w:rsid w:val="00B548A5"/>
    <w:rsid w:val="00B671BA"/>
    <w:rsid w:val="00CA5EB0"/>
    <w:rsid w:val="00D70A19"/>
    <w:rsid w:val="00D723B8"/>
    <w:rsid w:val="00E3343D"/>
    <w:rsid w:val="00E343FE"/>
    <w:rsid w:val="00EC0C44"/>
    <w:rsid w:val="00F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0B180-81F3-49E7-ADE3-95BF5F96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Terka</cp:lastModifiedBy>
  <cp:revision>6</cp:revision>
  <dcterms:created xsi:type="dcterms:W3CDTF">2021-07-24T10:04:00Z</dcterms:created>
  <dcterms:modified xsi:type="dcterms:W3CDTF">2021-09-26T19:38:00Z</dcterms:modified>
</cp:coreProperties>
</file>