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EC" w:rsidRDefault="00310AEC">
      <w:r>
        <w:t xml:space="preserve">Zápis </w:t>
      </w:r>
      <w:r w:rsidR="00753BD8">
        <w:t xml:space="preserve">ze schůze výboru dne 19. 6. </w:t>
      </w:r>
      <w:r w:rsidR="008D19A8">
        <w:t xml:space="preserve">2021 </w:t>
      </w:r>
    </w:p>
    <w:p w:rsidR="008D19A8" w:rsidRDefault="008D19A8">
      <w:r>
        <w:t>Začátek: 9:00</w:t>
      </w:r>
    </w:p>
    <w:p w:rsidR="00F87C22" w:rsidRDefault="00F87C22" w:rsidP="00F87C22">
      <w:pPr>
        <w:rPr>
          <w:b/>
        </w:rPr>
      </w:pPr>
      <w:r>
        <w:t xml:space="preserve">Přítomni: </w:t>
      </w:r>
      <w:r>
        <w:rPr>
          <w:b/>
        </w:rPr>
        <w:t xml:space="preserve">MVDr. Fiala, Zdena </w:t>
      </w:r>
      <w:proofErr w:type="spellStart"/>
      <w:r>
        <w:rPr>
          <w:b/>
        </w:rPr>
        <w:t>Seligerová</w:t>
      </w:r>
      <w:proofErr w:type="spellEnd"/>
      <w:r>
        <w:rPr>
          <w:b/>
        </w:rPr>
        <w:t xml:space="preserve">, Ing. Martina Součková, Libuše </w:t>
      </w:r>
      <w:proofErr w:type="spellStart"/>
      <w:r>
        <w:rPr>
          <w:b/>
        </w:rPr>
        <w:t>Kucková</w:t>
      </w:r>
      <w:proofErr w:type="spellEnd"/>
      <w:r>
        <w:rPr>
          <w:b/>
        </w:rPr>
        <w:t xml:space="preserve">, Tereza </w:t>
      </w:r>
      <w:proofErr w:type="spellStart"/>
      <w:r>
        <w:rPr>
          <w:b/>
        </w:rPr>
        <w:t>Knedlhans</w:t>
      </w:r>
      <w:proofErr w:type="spellEnd"/>
    </w:p>
    <w:p w:rsidR="008D19A8" w:rsidRDefault="008D19A8" w:rsidP="00F87C22">
      <w:pPr>
        <w:rPr>
          <w:b/>
        </w:rPr>
      </w:pPr>
      <w:r>
        <w:rPr>
          <w:b/>
        </w:rPr>
        <w:t xml:space="preserve">Omluveni: Dagmar </w:t>
      </w:r>
      <w:proofErr w:type="spellStart"/>
      <w:r>
        <w:rPr>
          <w:b/>
        </w:rPr>
        <w:t>Laníková</w:t>
      </w:r>
      <w:proofErr w:type="spellEnd"/>
      <w:r>
        <w:rPr>
          <w:b/>
        </w:rPr>
        <w:t xml:space="preserve">, Martina Vyhlídková, Jitka </w:t>
      </w:r>
      <w:proofErr w:type="spellStart"/>
      <w:r>
        <w:rPr>
          <w:b/>
        </w:rPr>
        <w:t>Gogolínová</w:t>
      </w:r>
      <w:proofErr w:type="spellEnd"/>
    </w:p>
    <w:p w:rsidR="00F87C22" w:rsidRDefault="00F87C22" w:rsidP="00F87C22">
      <w:pPr>
        <w:rPr>
          <w:b/>
        </w:rPr>
      </w:pPr>
      <w:r>
        <w:rPr>
          <w:b/>
        </w:rPr>
        <w:t xml:space="preserve">Účastníci za KRK: Mgr. Dana Fialová, Tomáš </w:t>
      </w:r>
      <w:proofErr w:type="spellStart"/>
      <w:r>
        <w:rPr>
          <w:b/>
        </w:rPr>
        <w:t>Knedlhans</w:t>
      </w:r>
      <w:proofErr w:type="spellEnd"/>
      <w:r w:rsidR="008D19A8">
        <w:rPr>
          <w:b/>
        </w:rPr>
        <w:t>, omluven p. Hruška</w:t>
      </w:r>
    </w:p>
    <w:p w:rsidR="007C04EE" w:rsidRDefault="007C04EE">
      <w:r>
        <w:t xml:space="preserve">Ročenka </w:t>
      </w:r>
      <w:r w:rsidR="00665E1B">
        <w:t xml:space="preserve">2020 </w:t>
      </w:r>
      <w:r>
        <w:t>– byla vytištěna</w:t>
      </w:r>
      <w:r w:rsidR="00665E1B">
        <w:t xml:space="preserve"> tento týden</w:t>
      </w:r>
      <w:r>
        <w:t>, přítomným bude předána na člensk</w:t>
      </w:r>
      <w:r w:rsidR="001C3249">
        <w:t xml:space="preserve">é schůzi, poštou a mailem bude </w:t>
      </w:r>
      <w:r>
        <w:t>dle seznamu matrikářky rozeslána do konce měsíce června.</w:t>
      </w:r>
    </w:p>
    <w:p w:rsidR="00665E1B" w:rsidRDefault="00665E1B">
      <w:r>
        <w:t>Ročenka 2021 – začínají přípravy na další výtisk</w:t>
      </w:r>
      <w:r w:rsidR="006C14C3">
        <w:t xml:space="preserve">, garant Tereza </w:t>
      </w:r>
      <w:proofErr w:type="spellStart"/>
      <w:r w:rsidR="006C14C3">
        <w:t>Knedlhans</w:t>
      </w:r>
      <w:proofErr w:type="spellEnd"/>
    </w:p>
    <w:p w:rsidR="00753BD8" w:rsidRDefault="007C04EE">
      <w:r>
        <w:t>Dita</w:t>
      </w:r>
      <w:r w:rsidR="00753BD8">
        <w:t xml:space="preserve"> Ungerová</w:t>
      </w:r>
      <w:r>
        <w:t xml:space="preserve"> – </w:t>
      </w:r>
      <w:r w:rsidR="00753BD8">
        <w:t>dle informací z DPK stále nejsou dodány přihlášky vrhů</w:t>
      </w:r>
    </w:p>
    <w:p w:rsidR="007C04EE" w:rsidRDefault="007C04EE">
      <w:r>
        <w:t>Členství Klubu v</w:t>
      </w:r>
      <w:r w:rsidR="004237CF">
        <w:t> </w:t>
      </w:r>
      <w:r>
        <w:t>ČMKU</w:t>
      </w:r>
      <w:r w:rsidR="004237CF">
        <w:t xml:space="preserve"> MVDr. Fiala odeslal</w:t>
      </w:r>
      <w:r w:rsidR="001C3249">
        <w:t xml:space="preserve"> Jaroslav</w:t>
      </w:r>
      <w:r w:rsidR="004237CF">
        <w:t>ě Ovesné</w:t>
      </w:r>
      <w:r w:rsidR="001C3249">
        <w:t xml:space="preserve"> </w:t>
      </w:r>
      <w:r w:rsidR="004237CF">
        <w:t>8. 4. 2021</w:t>
      </w:r>
      <w:r w:rsidR="001C3249">
        <w:t xml:space="preserve"> žádost o ukončení členství v SKK, </w:t>
      </w:r>
      <w:r w:rsidR="004237CF">
        <w:t xml:space="preserve">zatím </w:t>
      </w:r>
      <w:r w:rsidR="001C3249">
        <w:t>bez odpovědi.</w:t>
      </w:r>
      <w:r w:rsidR="00753BD8">
        <w:t xml:space="preserve"> P. předseda zaurguje odpověď.</w:t>
      </w:r>
    </w:p>
    <w:p w:rsidR="007C04EE" w:rsidRDefault="007C04EE">
      <w:r>
        <w:t xml:space="preserve">8. 6. </w:t>
      </w:r>
      <w:r w:rsidR="006C14C3">
        <w:t xml:space="preserve">2021 </w:t>
      </w:r>
      <w:r>
        <w:t>odstoupila z osobních důvodů původně kooptovaná Jana Lišková. Tímto jí výbor Klubu děkuje za perfektní práci při pořádání KV Horní Počernice.</w:t>
      </w:r>
    </w:p>
    <w:p w:rsidR="007C04EE" w:rsidRDefault="00753BD8">
      <w:r>
        <w:t>Členové výboru Klubu navrhnou na následující schůzi výboru chybějícího člena ke kooptaci.</w:t>
      </w:r>
    </w:p>
    <w:p w:rsidR="0049373C" w:rsidRDefault="001C3249" w:rsidP="006C14C3">
      <w:r>
        <w:t xml:space="preserve">Klubová výstava Humpolec </w:t>
      </w:r>
      <w:r w:rsidR="007C04EE">
        <w:t>a Speciální výstava při SV</w:t>
      </w:r>
      <w:r w:rsidR="006C14C3">
        <w:t>,</w:t>
      </w:r>
      <w:r w:rsidR="007C04EE">
        <w:t xml:space="preserve"> obě akce jsou propagovány na webu a FB klubu, na obě je možné se hlásit v systému DO.</w:t>
      </w:r>
      <w:bookmarkStart w:id="0" w:name="_GoBack"/>
      <w:bookmarkEnd w:id="0"/>
    </w:p>
    <w:p w:rsidR="004237CF" w:rsidRDefault="004237CF">
      <w:r>
        <w:t>Klubové výstavy 2022</w:t>
      </w:r>
    </w:p>
    <w:p w:rsidR="004237CF" w:rsidRDefault="006C14C3">
      <w:r>
        <w:t>Budou řešeny na další schůzi výboru.</w:t>
      </w:r>
    </w:p>
    <w:p w:rsidR="00753BD8" w:rsidRDefault="008D19A8">
      <w:r>
        <w:t>Konec 9:58</w:t>
      </w:r>
    </w:p>
    <w:p w:rsidR="008D19A8" w:rsidRDefault="008D19A8"/>
    <w:p w:rsidR="00753BD8" w:rsidRDefault="00753BD8">
      <w:r>
        <w:t>V Benešově 19. 6. 2021</w:t>
      </w:r>
    </w:p>
    <w:p w:rsidR="008D19A8" w:rsidRDefault="008D19A8">
      <w:r>
        <w:t>Zapsala Tereza Knedlhans</w:t>
      </w:r>
    </w:p>
    <w:p w:rsidR="004237CF" w:rsidRDefault="004237CF"/>
    <w:p w:rsidR="004237CF" w:rsidRDefault="004237CF"/>
    <w:p w:rsidR="00672DAD" w:rsidRDefault="00672DAD"/>
    <w:p w:rsidR="00665E1B" w:rsidRDefault="00665E1B"/>
    <w:p w:rsidR="00665E1B" w:rsidRDefault="00665E1B"/>
    <w:p w:rsidR="00665E1B" w:rsidRDefault="00665E1B"/>
    <w:p w:rsidR="007C04EE" w:rsidRDefault="007C04EE"/>
    <w:sectPr w:rsidR="007C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E"/>
    <w:rsid w:val="001C3249"/>
    <w:rsid w:val="00310AEC"/>
    <w:rsid w:val="004237CF"/>
    <w:rsid w:val="0049373C"/>
    <w:rsid w:val="00665E1B"/>
    <w:rsid w:val="00672DAD"/>
    <w:rsid w:val="006C14C3"/>
    <w:rsid w:val="00753BD8"/>
    <w:rsid w:val="007C04EE"/>
    <w:rsid w:val="008D19A8"/>
    <w:rsid w:val="00E67444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2DB2-F465-4E8C-B923-8E2BDEB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4</cp:revision>
  <dcterms:created xsi:type="dcterms:W3CDTF">2021-06-19T07:56:00Z</dcterms:created>
  <dcterms:modified xsi:type="dcterms:W3CDTF">2021-07-04T08:34:00Z</dcterms:modified>
</cp:coreProperties>
</file>