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B56BB" w14:textId="503C0C29" w:rsidR="00367D47" w:rsidRPr="00A23B10" w:rsidRDefault="00367D47" w:rsidP="00A23B10">
      <w:pPr>
        <w:jc w:val="center"/>
        <w:rPr>
          <w:b/>
          <w:bCs/>
          <w:sz w:val="40"/>
          <w:szCs w:val="40"/>
          <w:u w:val="single"/>
        </w:rPr>
      </w:pPr>
      <w:proofErr w:type="spellStart"/>
      <w:r w:rsidRPr="00A23B10">
        <w:rPr>
          <w:b/>
          <w:bCs/>
          <w:sz w:val="40"/>
          <w:szCs w:val="40"/>
          <w:u w:val="single"/>
        </w:rPr>
        <w:t>Šeltie</w:t>
      </w:r>
      <w:proofErr w:type="spellEnd"/>
    </w:p>
    <w:p w14:paraId="3A13C133" w14:textId="67DC074A" w:rsidR="00367D47" w:rsidRDefault="00A23B1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Pasení</w:t>
      </w:r>
      <w:r w:rsidR="00724FA7">
        <w:rPr>
          <w:b/>
          <w:bCs/>
          <w:sz w:val="28"/>
          <w:szCs w:val="28"/>
          <w:u w:val="single"/>
        </w:rPr>
        <w:t xml:space="preserve"> </w:t>
      </w:r>
    </w:p>
    <w:p w14:paraId="26AC88A8" w14:textId="55CE4EB1" w:rsidR="00724FA7" w:rsidRPr="00021108" w:rsidRDefault="00724FA7" w:rsidP="00724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Arya</w:t>
      </w:r>
      <w:proofErr w:type="spellEnd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Wishes</w:t>
      </w:r>
      <w:proofErr w:type="spellEnd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Doll</w:t>
      </w:r>
      <w:proofErr w:type="spellEnd"/>
      <w:r w:rsidRP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 w:rsid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Gabriela</w:t>
      </w:r>
      <w:r w:rsidRP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Vlková – </w:t>
      </w:r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1 289 b.</w:t>
      </w:r>
    </w:p>
    <w:p w14:paraId="0D6EE170" w14:textId="0BEB8D6E" w:rsidR="00724FA7" w:rsidRPr="00021108" w:rsidRDefault="00724FA7" w:rsidP="00724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Destiny</w:t>
      </w:r>
      <w:proofErr w:type="spellEnd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Freya Zahradů Snů</w:t>
      </w:r>
      <w:r w:rsidRP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Gabriela </w:t>
      </w:r>
      <w:r w:rsidRP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Vlková – </w:t>
      </w:r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924 b.</w:t>
      </w:r>
    </w:p>
    <w:p w14:paraId="394DDFB3" w14:textId="73627AC7" w:rsidR="00724FA7" w:rsidRPr="00021108" w:rsidRDefault="00724FA7" w:rsidP="00724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Rover Mini Cooper Van-</w:t>
      </w:r>
      <w:proofErr w:type="spellStart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Bery</w:t>
      </w:r>
      <w:proofErr w:type="spellEnd"/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– </w:t>
      </w:r>
      <w:r w:rsid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="00B264C7"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Petra</w:t>
      </w:r>
      <w:r w:rsid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Nardeliová</w:t>
      </w:r>
      <w:proofErr w:type="spellEnd"/>
      <w:r w:rsid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="00021108" w:rsidRP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–</w:t>
      </w:r>
      <w:r w:rsidR="00021108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Pr="0002110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388,5 b.</w:t>
      </w:r>
    </w:p>
    <w:p w14:paraId="13AC8E39" w14:textId="77777777" w:rsidR="00465EFC" w:rsidRDefault="00465EFC" w:rsidP="00465EF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</w:p>
    <w:p w14:paraId="2E44F660" w14:textId="1926446D" w:rsidR="00724FA7" w:rsidRDefault="00465EFC">
      <w:pPr>
        <w:rPr>
          <w:b/>
          <w:bCs/>
          <w:sz w:val="28"/>
          <w:szCs w:val="28"/>
          <w:u w:val="single"/>
        </w:rPr>
      </w:pPr>
      <w:proofErr w:type="spellStart"/>
      <w:r w:rsidRPr="00465EFC">
        <w:rPr>
          <w:b/>
          <w:bCs/>
          <w:sz w:val="28"/>
          <w:szCs w:val="28"/>
          <w:u w:val="single"/>
        </w:rPr>
        <w:t>Dogdancing</w:t>
      </w:r>
      <w:proofErr w:type="spellEnd"/>
    </w:p>
    <w:p w14:paraId="074B0A64" w14:textId="40312E95" w:rsidR="00465EFC" w:rsidRPr="00465EFC" w:rsidRDefault="00465EFC" w:rsidP="00465E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Jitřenka z Karlova hrádku</w:t>
      </w:r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Jana </w:t>
      </w:r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Hubáčková – </w:t>
      </w:r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226 b.</w:t>
      </w:r>
    </w:p>
    <w:p w14:paraId="64DA5CAB" w14:textId="14C8D0EC" w:rsidR="00465EFC" w:rsidRPr="00465EFC" w:rsidRDefault="00465EFC" w:rsidP="00465E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Ilaria</w:t>
      </w:r>
      <w:proofErr w:type="spellEnd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Sol </w:t>
      </w:r>
      <w:proofErr w:type="spellStart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Oriens</w:t>
      </w:r>
      <w:proofErr w:type="spellEnd"/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Petra </w:t>
      </w:r>
      <w:proofErr w:type="spellStart"/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Ocetková</w:t>
      </w:r>
      <w:proofErr w:type="spellEnd"/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197 b.</w:t>
      </w:r>
    </w:p>
    <w:p w14:paraId="2821EAC2" w14:textId="1607ADEA" w:rsidR="00465EFC" w:rsidRPr="00B264C7" w:rsidRDefault="00465EFC" w:rsidP="00465E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Sassura</w:t>
      </w:r>
      <w:proofErr w:type="spellEnd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Hibiscus</w:t>
      </w:r>
      <w:proofErr w:type="spellEnd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Flower</w:t>
      </w:r>
      <w:proofErr w:type="spellEnd"/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Jana </w:t>
      </w:r>
      <w:r w:rsidRPr="00465EF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Hubáčková – </w:t>
      </w:r>
      <w:r w:rsidRPr="00465EF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120,5 b.</w:t>
      </w:r>
    </w:p>
    <w:p w14:paraId="1EAFF46F" w14:textId="5C9649CE" w:rsidR="00B264C7" w:rsidRPr="00465EFC" w:rsidRDefault="00B264C7" w:rsidP="00B264C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 </w:t>
      </w:r>
    </w:p>
    <w:p w14:paraId="03D19E4C" w14:textId="30279631" w:rsidR="00465EFC" w:rsidRDefault="00B264C7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Rally</w:t>
      </w:r>
      <w:proofErr w:type="spellEnd"/>
      <w:r>
        <w:rPr>
          <w:b/>
          <w:bCs/>
          <w:sz w:val="28"/>
          <w:szCs w:val="28"/>
          <w:u w:val="single"/>
        </w:rPr>
        <w:t xml:space="preserve"> Obedience</w:t>
      </w:r>
    </w:p>
    <w:p w14:paraId="2A2647F6" w14:textId="79CE19F9" w:rsidR="00B264C7" w:rsidRPr="00B264C7" w:rsidRDefault="00B264C7" w:rsidP="00B264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Andromeda Blue z Vesničky u hranic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Helena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Žáková – </w:t>
      </w:r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9 084,5 b.</w:t>
      </w:r>
    </w:p>
    <w:p w14:paraId="19A360F1" w14:textId="50711A62" w:rsidR="00B264C7" w:rsidRPr="00B264C7" w:rsidRDefault="00B264C7" w:rsidP="00B264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Aero </w:t>
      </w:r>
      <w:proofErr w:type="spellStart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Oreo</w:t>
      </w:r>
      <w:proofErr w:type="spellEnd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z </w:t>
      </w:r>
      <w:proofErr w:type="spellStart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Ranche</w:t>
      </w:r>
      <w:proofErr w:type="spellEnd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na hranici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Veronika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Kučeriková</w:t>
      </w:r>
      <w:proofErr w:type="spellEnd"/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5 005 b.</w:t>
      </w:r>
    </w:p>
    <w:p w14:paraId="2BCAB659" w14:textId="07650EE6" w:rsidR="00B264C7" w:rsidRPr="00B264C7" w:rsidRDefault="00B264C7" w:rsidP="00B264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Ilaria</w:t>
      </w:r>
      <w:proofErr w:type="spellEnd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Sol </w:t>
      </w:r>
      <w:proofErr w:type="spellStart"/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Oriens</w:t>
      </w:r>
      <w:proofErr w:type="spellEnd"/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Petra </w:t>
      </w:r>
      <w:proofErr w:type="spellStart"/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Ocetková</w:t>
      </w:r>
      <w:proofErr w:type="spellEnd"/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B264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3 580,5 b.</w:t>
      </w:r>
    </w:p>
    <w:p w14:paraId="5099459F" w14:textId="77777777" w:rsidR="00B264C7" w:rsidRPr="00B264C7" w:rsidRDefault="00B264C7" w:rsidP="00B264C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60D3B7EF" w14:textId="4BCE7BE0" w:rsidR="00B264C7" w:rsidRDefault="00B264C7">
      <w:pPr>
        <w:rPr>
          <w:b/>
          <w:bCs/>
          <w:sz w:val="28"/>
          <w:szCs w:val="28"/>
          <w:u w:val="single"/>
        </w:rPr>
      </w:pPr>
      <w:r w:rsidRPr="0050019B">
        <w:rPr>
          <w:rFonts w:cstheme="minorHAnsi"/>
          <w:b/>
          <w:bCs/>
          <w:sz w:val="28"/>
          <w:szCs w:val="28"/>
          <w:u w:val="single"/>
        </w:rPr>
        <w:t>Agility</w:t>
      </w:r>
    </w:p>
    <w:p w14:paraId="3BF7F21B" w14:textId="56F2A7A9" w:rsidR="00EF0975" w:rsidRPr="00EF0975" w:rsidRDefault="0050019B" w:rsidP="00EF0975">
      <w:pPr>
        <w:tabs>
          <w:tab w:val="left" w:pos="814"/>
          <w:tab w:val="left" w:pos="5566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50019B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</w:t>
      </w:r>
      <w:r w:rsid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</w:t>
      </w:r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1.</w:t>
      </w:r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</w:t>
      </w:r>
      <w:proofErr w:type="spellStart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Essi</w:t>
      </w:r>
      <w:proofErr w:type="spellEnd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Daven</w:t>
      </w:r>
      <w:proofErr w:type="spellEnd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Dancing in </w:t>
      </w:r>
      <w:proofErr w:type="spellStart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Wind</w:t>
      </w:r>
      <w:proofErr w:type="spellEnd"/>
      <w:r w:rsidR="00EF0975"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="00EF0975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Veronika </w:t>
      </w:r>
      <w:proofErr w:type="spellStart"/>
      <w:r w:rsidR="00EF0975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Broulíková</w:t>
      </w:r>
      <w:proofErr w:type="spellEnd"/>
      <w:r w:rsidR="00EF0975"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="00EF0975"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5 377,00</w:t>
      </w:r>
    </w:p>
    <w:p w14:paraId="320FD502" w14:textId="162A904D" w:rsidR="00EF0975" w:rsidRPr="00EF0975" w:rsidRDefault="00EF0975" w:rsidP="00EF0975">
      <w:pPr>
        <w:tabs>
          <w:tab w:val="left" w:pos="814"/>
          <w:tab w:val="left" w:pos="5566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   </w:t>
      </w:r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2.</w:t>
      </w:r>
      <w:r w:rsidRPr="00EF0975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</w:t>
      </w:r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Halle </w:t>
      </w:r>
      <w:proofErr w:type="spellStart"/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Berry</w:t>
      </w:r>
      <w:proofErr w:type="spellEnd"/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Sněžný tygr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Veronika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Broulíková</w:t>
      </w:r>
      <w:proofErr w:type="spellEnd"/>
      <w:r w:rsidRPr="00EF0975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– </w:t>
      </w:r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4 922,62</w:t>
      </w:r>
    </w:p>
    <w:p w14:paraId="246B6BC5" w14:textId="250E74AF" w:rsidR="00EF0975" w:rsidRPr="00EF0975" w:rsidRDefault="00EF0975" w:rsidP="00EF0975">
      <w:pPr>
        <w:tabs>
          <w:tab w:val="left" w:pos="814"/>
          <w:tab w:val="left" w:pos="5566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   </w:t>
      </w:r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3.</w:t>
      </w:r>
      <w:r w:rsidRPr="00EF0975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</w:t>
      </w:r>
      <w:proofErr w:type="spellStart"/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Wonder</w:t>
      </w:r>
      <w:proofErr w:type="spellEnd"/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Perla z Polabí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Michala Krejčí</w:t>
      </w:r>
      <w:r w:rsidRPr="00B264C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EF0975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3 168,345</w:t>
      </w:r>
    </w:p>
    <w:p w14:paraId="36A6C706" w14:textId="48122754" w:rsidR="0050019B" w:rsidRDefault="0050019B" w:rsidP="00EF0975">
      <w:pPr>
        <w:tabs>
          <w:tab w:val="left" w:pos="814"/>
          <w:tab w:val="left" w:pos="5566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45B4E00D" w14:textId="77777777" w:rsidR="0050019B" w:rsidRPr="0050019B" w:rsidRDefault="0050019B" w:rsidP="0050019B">
      <w:pPr>
        <w:tabs>
          <w:tab w:val="left" w:pos="814"/>
          <w:tab w:val="left" w:pos="5566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1E961171" w14:textId="0E5D7CF4" w:rsidR="00B264C7" w:rsidRDefault="0050019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Obedience</w:t>
      </w:r>
    </w:p>
    <w:p w14:paraId="771C5F12" w14:textId="07A19D87" w:rsidR="0050019B" w:rsidRDefault="0050019B" w:rsidP="00E20BA5">
      <w:pPr>
        <w:pStyle w:val="Odstavecseseznamem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</w:rPr>
      </w:pPr>
      <w:r w:rsidRPr="0050019B">
        <w:rPr>
          <w:rFonts w:ascii="Arial" w:hAnsi="Arial" w:cs="Arial"/>
          <w:b/>
          <w:bCs/>
          <w:sz w:val="24"/>
          <w:szCs w:val="24"/>
        </w:rPr>
        <w:t xml:space="preserve"> Niké Moravské srdce</w:t>
      </w:r>
      <w:r w:rsidRPr="0050019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 Alena </w:t>
      </w:r>
      <w:proofErr w:type="spellStart"/>
      <w:r w:rsidRPr="0050019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Vocelková</w:t>
      </w:r>
      <w:proofErr w:type="spellEnd"/>
      <w:r w:rsidRPr="0050019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 </w:t>
      </w:r>
      <w:r w:rsidRPr="0050019B">
        <w:rPr>
          <w:rFonts w:ascii="Arial" w:hAnsi="Arial" w:cs="Arial"/>
          <w:b/>
          <w:bCs/>
          <w:sz w:val="24"/>
          <w:szCs w:val="24"/>
        </w:rPr>
        <w:t xml:space="preserve"> 776,25 b</w:t>
      </w:r>
    </w:p>
    <w:p w14:paraId="49838EA5" w14:textId="77777777" w:rsidR="0050019B" w:rsidRDefault="0050019B" w:rsidP="0050019B">
      <w:pPr>
        <w:rPr>
          <w:rFonts w:ascii="Arial" w:hAnsi="Arial" w:cs="Arial"/>
          <w:b/>
          <w:bCs/>
          <w:sz w:val="24"/>
          <w:szCs w:val="24"/>
        </w:rPr>
      </w:pPr>
    </w:p>
    <w:p w14:paraId="704F5513" w14:textId="77777777" w:rsidR="00DC580A" w:rsidRDefault="0050019B" w:rsidP="00DC580A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50019B">
        <w:rPr>
          <w:rFonts w:ascii="Calibri" w:hAnsi="Calibri" w:cs="Calibri"/>
          <w:b/>
          <w:bCs/>
          <w:sz w:val="28"/>
          <w:szCs w:val="28"/>
          <w:u w:val="single"/>
        </w:rPr>
        <w:t>Všestranný výcvik</w:t>
      </w:r>
    </w:p>
    <w:p w14:paraId="69B07631" w14:textId="1EF33C38" w:rsidR="0050019B" w:rsidRPr="00DC580A" w:rsidRDefault="0050019B" w:rsidP="00DC580A">
      <w:pPr>
        <w:pStyle w:val="Odstavecseseznamem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  <w:u w:val="single"/>
        </w:rPr>
      </w:pPr>
      <w:proofErr w:type="spellStart"/>
      <w:r w:rsidRPr="00DC580A">
        <w:rPr>
          <w:rFonts w:ascii="Arial" w:hAnsi="Arial" w:cs="Arial"/>
          <w:b/>
          <w:bCs/>
          <w:sz w:val="24"/>
          <w:szCs w:val="24"/>
        </w:rPr>
        <w:t>Galliarda</w:t>
      </w:r>
      <w:proofErr w:type="spellEnd"/>
      <w:r w:rsidRPr="00DC580A">
        <w:rPr>
          <w:rFonts w:ascii="Arial" w:hAnsi="Arial" w:cs="Arial"/>
          <w:b/>
          <w:bCs/>
          <w:sz w:val="24"/>
          <w:szCs w:val="24"/>
        </w:rPr>
        <w:t xml:space="preserve"> Sol </w:t>
      </w:r>
      <w:proofErr w:type="spellStart"/>
      <w:r w:rsidRPr="00DC580A">
        <w:rPr>
          <w:rFonts w:ascii="Arial" w:hAnsi="Arial" w:cs="Arial"/>
          <w:b/>
          <w:bCs/>
          <w:sz w:val="24"/>
          <w:szCs w:val="24"/>
        </w:rPr>
        <w:t>Oriens</w:t>
      </w:r>
      <w:proofErr w:type="spellEnd"/>
      <w:r w:rsidRPr="00DC580A">
        <w:rPr>
          <w:rFonts w:ascii="Arial" w:hAnsi="Arial" w:cs="Arial"/>
          <w:sz w:val="24"/>
          <w:szCs w:val="24"/>
        </w:rPr>
        <w:t xml:space="preserve"> – </w:t>
      </w:r>
      <w:r w:rsidR="00DC580A" w:rsidRPr="00DC580A">
        <w:rPr>
          <w:rFonts w:ascii="Arial" w:hAnsi="Arial" w:cs="Arial"/>
          <w:sz w:val="24"/>
          <w:szCs w:val="24"/>
        </w:rPr>
        <w:t xml:space="preserve">Petra </w:t>
      </w:r>
      <w:proofErr w:type="spellStart"/>
      <w:r w:rsidR="00DC580A" w:rsidRPr="00DC580A">
        <w:rPr>
          <w:rFonts w:ascii="Arial" w:hAnsi="Arial" w:cs="Arial"/>
          <w:sz w:val="24"/>
          <w:szCs w:val="24"/>
        </w:rPr>
        <w:t>Ocetková</w:t>
      </w:r>
      <w:proofErr w:type="spellEnd"/>
      <w:r w:rsidRPr="00DC580A">
        <w:rPr>
          <w:rFonts w:ascii="Arial" w:hAnsi="Arial" w:cs="Arial"/>
          <w:sz w:val="24"/>
          <w:szCs w:val="24"/>
        </w:rPr>
        <w:t xml:space="preserve"> – </w:t>
      </w:r>
      <w:r w:rsidRPr="00DC580A">
        <w:rPr>
          <w:rFonts w:ascii="Arial" w:hAnsi="Arial" w:cs="Arial"/>
          <w:b/>
          <w:bCs/>
          <w:sz w:val="24"/>
          <w:szCs w:val="24"/>
        </w:rPr>
        <w:t>568 b.</w:t>
      </w:r>
      <w:r w:rsidRPr="00DC580A">
        <w:rPr>
          <w:rFonts w:ascii="Arial" w:hAnsi="Arial" w:cs="Arial"/>
          <w:sz w:val="24"/>
          <w:szCs w:val="24"/>
        </w:rPr>
        <w:t xml:space="preserve"> </w:t>
      </w:r>
    </w:p>
    <w:p w14:paraId="5AD0594A" w14:textId="7488A4EC" w:rsidR="0050019B" w:rsidRDefault="0050019B" w:rsidP="0050019B">
      <w:pPr>
        <w:pStyle w:val="Odstavecseseznamem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proofErr w:type="spellStart"/>
      <w:r w:rsidRPr="0050019B">
        <w:rPr>
          <w:rFonts w:ascii="Arial" w:hAnsi="Arial" w:cs="Arial"/>
          <w:b/>
          <w:bCs/>
          <w:sz w:val="24"/>
          <w:szCs w:val="24"/>
        </w:rPr>
        <w:t>Ilaria</w:t>
      </w:r>
      <w:proofErr w:type="spellEnd"/>
      <w:r w:rsidRPr="0050019B">
        <w:rPr>
          <w:rFonts w:ascii="Arial" w:hAnsi="Arial" w:cs="Arial"/>
          <w:b/>
          <w:bCs/>
          <w:sz w:val="24"/>
          <w:szCs w:val="24"/>
        </w:rPr>
        <w:t xml:space="preserve"> Sol </w:t>
      </w:r>
      <w:proofErr w:type="spellStart"/>
      <w:r w:rsidRPr="0050019B">
        <w:rPr>
          <w:rFonts w:ascii="Arial" w:hAnsi="Arial" w:cs="Arial"/>
          <w:b/>
          <w:bCs/>
          <w:sz w:val="24"/>
          <w:szCs w:val="24"/>
        </w:rPr>
        <w:t>Oriens</w:t>
      </w:r>
      <w:proofErr w:type="spellEnd"/>
      <w:r w:rsidRPr="0050019B">
        <w:rPr>
          <w:rFonts w:ascii="Arial" w:hAnsi="Arial" w:cs="Arial"/>
          <w:sz w:val="24"/>
          <w:szCs w:val="24"/>
        </w:rPr>
        <w:t xml:space="preserve"> – </w:t>
      </w:r>
      <w:r w:rsidR="00DC580A">
        <w:rPr>
          <w:rFonts w:ascii="Arial" w:hAnsi="Arial" w:cs="Arial"/>
          <w:sz w:val="24"/>
          <w:szCs w:val="24"/>
        </w:rPr>
        <w:t xml:space="preserve">Petra </w:t>
      </w:r>
      <w:proofErr w:type="spellStart"/>
      <w:r w:rsidR="00DC580A">
        <w:rPr>
          <w:rFonts w:ascii="Arial" w:hAnsi="Arial" w:cs="Arial"/>
          <w:sz w:val="24"/>
          <w:szCs w:val="24"/>
        </w:rPr>
        <w:t>Ocetková</w:t>
      </w:r>
      <w:proofErr w:type="spellEnd"/>
      <w:r w:rsidRPr="0050019B">
        <w:rPr>
          <w:rFonts w:ascii="Arial" w:hAnsi="Arial" w:cs="Arial"/>
          <w:sz w:val="24"/>
          <w:szCs w:val="24"/>
        </w:rPr>
        <w:t xml:space="preserve"> – </w:t>
      </w:r>
      <w:r w:rsidRPr="00DC580A">
        <w:rPr>
          <w:rFonts w:ascii="Arial" w:hAnsi="Arial" w:cs="Arial"/>
          <w:b/>
          <w:bCs/>
          <w:sz w:val="24"/>
          <w:szCs w:val="24"/>
        </w:rPr>
        <w:t xml:space="preserve">111 b. </w:t>
      </w:r>
    </w:p>
    <w:p w14:paraId="2A710210" w14:textId="77777777" w:rsidR="00DC580A" w:rsidRDefault="00DC580A" w:rsidP="00DC580A">
      <w:pPr>
        <w:rPr>
          <w:rFonts w:cstheme="minorHAnsi"/>
          <w:b/>
          <w:bCs/>
          <w:sz w:val="28"/>
          <w:szCs w:val="28"/>
          <w:u w:val="single"/>
        </w:rPr>
      </w:pPr>
    </w:p>
    <w:p w14:paraId="7556AD4C" w14:textId="77777777" w:rsidR="00EF0975" w:rsidRDefault="00DC580A" w:rsidP="00EF0975">
      <w:pPr>
        <w:rPr>
          <w:rFonts w:cstheme="minorHAnsi"/>
          <w:b/>
          <w:bCs/>
          <w:sz w:val="28"/>
          <w:szCs w:val="28"/>
          <w:u w:val="single"/>
        </w:rPr>
      </w:pPr>
      <w:proofErr w:type="spellStart"/>
      <w:r>
        <w:rPr>
          <w:rFonts w:cstheme="minorHAnsi"/>
          <w:b/>
          <w:bCs/>
          <w:sz w:val="28"/>
          <w:szCs w:val="28"/>
          <w:u w:val="single"/>
        </w:rPr>
        <w:t>Hoopers</w:t>
      </w:r>
      <w:proofErr w:type="spellEnd"/>
    </w:p>
    <w:p w14:paraId="30A9D13E" w14:textId="62D08A4E" w:rsidR="00DC580A" w:rsidRDefault="00DC580A" w:rsidP="00EF0975">
      <w:pPr>
        <w:rPr>
          <w:rFonts w:ascii="Arial" w:hAnsi="Arial" w:cs="Arial"/>
          <w:b/>
          <w:bCs/>
          <w:sz w:val="24"/>
          <w:szCs w:val="24"/>
        </w:rPr>
      </w:pPr>
      <w:r w:rsidRPr="00DC580A">
        <w:rPr>
          <w:rFonts w:ascii="Arial" w:hAnsi="Arial" w:cs="Arial"/>
          <w:b/>
          <w:bCs/>
          <w:sz w:val="24"/>
          <w:szCs w:val="24"/>
        </w:rPr>
        <w:t>Niké Moravské srdce</w:t>
      </w:r>
      <w:r w:rsidRPr="00DC580A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Alena </w:t>
      </w:r>
      <w:proofErr w:type="spellStart"/>
      <w:r>
        <w:rPr>
          <w:rFonts w:ascii="Arial" w:hAnsi="Arial" w:cs="Arial"/>
          <w:sz w:val="24"/>
          <w:szCs w:val="24"/>
        </w:rPr>
        <w:t>Vocelková</w:t>
      </w:r>
      <w:proofErr w:type="spellEnd"/>
      <w:r w:rsidRPr="0050019B">
        <w:rPr>
          <w:rFonts w:ascii="Arial" w:hAnsi="Arial" w:cs="Arial"/>
          <w:sz w:val="24"/>
          <w:szCs w:val="24"/>
        </w:rPr>
        <w:t xml:space="preserve"> – </w:t>
      </w:r>
      <w:r w:rsidRPr="00DC580A">
        <w:rPr>
          <w:rFonts w:ascii="Arial" w:hAnsi="Arial" w:cs="Arial"/>
          <w:b/>
          <w:bCs/>
          <w:sz w:val="24"/>
          <w:szCs w:val="24"/>
        </w:rPr>
        <w:t xml:space="preserve"> 312,5</w:t>
      </w:r>
    </w:p>
    <w:p w14:paraId="4D9E21A6" w14:textId="467DB3FF" w:rsidR="00E339E4" w:rsidRDefault="00E339E4" w:rsidP="00EF0975">
      <w:pPr>
        <w:jc w:val="center"/>
        <w:rPr>
          <w:rFonts w:eastAsia="Times New Roman" w:cstheme="minorHAnsi"/>
          <w:b/>
          <w:bCs/>
          <w:color w:val="000000"/>
          <w:kern w:val="0"/>
          <w:sz w:val="40"/>
          <w:szCs w:val="40"/>
          <w:u w:val="single"/>
          <w:lang w:eastAsia="cs-CZ"/>
          <w14:ligatures w14:val="none"/>
        </w:rPr>
      </w:pPr>
      <w:r w:rsidRPr="00E339E4">
        <w:rPr>
          <w:rFonts w:eastAsia="Times New Roman" w:cstheme="minorHAnsi"/>
          <w:b/>
          <w:bCs/>
          <w:color w:val="000000"/>
          <w:kern w:val="0"/>
          <w:sz w:val="40"/>
          <w:szCs w:val="40"/>
          <w:u w:val="single"/>
          <w:lang w:eastAsia="cs-CZ"/>
          <w14:ligatures w14:val="none"/>
        </w:rPr>
        <w:lastRenderedPageBreak/>
        <w:t>DLOUHOSRSTÁ KOLIE</w:t>
      </w:r>
    </w:p>
    <w:p w14:paraId="736B5673" w14:textId="77777777" w:rsidR="00E339E4" w:rsidRDefault="00E339E4" w:rsidP="00E339E4">
      <w:pPr>
        <w:jc w:val="center"/>
        <w:rPr>
          <w:rFonts w:eastAsia="Times New Roman" w:cstheme="minorHAnsi"/>
          <w:b/>
          <w:bCs/>
          <w:color w:val="000000"/>
          <w:kern w:val="0"/>
          <w:sz w:val="40"/>
          <w:szCs w:val="40"/>
          <w:u w:val="single"/>
          <w:lang w:eastAsia="cs-CZ"/>
          <w14:ligatures w14:val="none"/>
        </w:rPr>
      </w:pPr>
    </w:p>
    <w:p w14:paraId="65E01320" w14:textId="77777777" w:rsidR="00E339E4" w:rsidRDefault="00E339E4" w:rsidP="00E339E4">
      <w:pPr>
        <w:rPr>
          <w:b/>
          <w:bCs/>
          <w:sz w:val="28"/>
          <w:szCs w:val="28"/>
          <w:u w:val="single"/>
        </w:rPr>
      </w:pPr>
      <w:proofErr w:type="spellStart"/>
      <w:r w:rsidRPr="00465EFC">
        <w:rPr>
          <w:b/>
          <w:bCs/>
          <w:sz w:val="28"/>
          <w:szCs w:val="28"/>
          <w:u w:val="single"/>
        </w:rPr>
        <w:t>Dogdancing</w:t>
      </w:r>
      <w:proofErr w:type="spellEnd"/>
    </w:p>
    <w:p w14:paraId="61CD220F" w14:textId="749CD851" w:rsidR="00E339E4" w:rsidRPr="00E339E4" w:rsidRDefault="00E339E4" w:rsidP="00E33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Cukr </w:t>
      </w:r>
      <w:proofErr w:type="spellStart"/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Blik</w:t>
      </w:r>
      <w:proofErr w:type="spellEnd"/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Šik </w:t>
      </w:r>
      <w:proofErr w:type="spellStart"/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Koltie</w:t>
      </w:r>
      <w:proofErr w:type="spellEnd"/>
      <w:r w:rsidRPr="00E339E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Veronika</w:t>
      </w:r>
      <w:r w:rsidRPr="00E339E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E339E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Kučeriková</w:t>
      </w:r>
      <w:proofErr w:type="spellEnd"/>
      <w:r w:rsidRPr="00E339E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156 b.</w:t>
      </w:r>
    </w:p>
    <w:p w14:paraId="15A084AD" w14:textId="049D66EB" w:rsidR="00E339E4" w:rsidRPr="00E339E4" w:rsidRDefault="00E339E4" w:rsidP="00E33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Hunter Blue Stříbrná podkova</w:t>
      </w:r>
      <w:r w:rsidRPr="00E339E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 w:rsid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Pavla</w:t>
      </w:r>
      <w:r w:rsidRPr="00E339E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Bártová – </w:t>
      </w:r>
      <w:r w:rsidRPr="00E339E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27 b.</w:t>
      </w:r>
    </w:p>
    <w:p w14:paraId="7EDCBE44" w14:textId="77777777" w:rsidR="00E339E4" w:rsidRDefault="00E339E4" w:rsidP="00E339E4">
      <w:pPr>
        <w:rPr>
          <w:b/>
          <w:bCs/>
          <w:sz w:val="28"/>
          <w:szCs w:val="28"/>
          <w:u w:val="single"/>
        </w:rPr>
      </w:pPr>
    </w:p>
    <w:p w14:paraId="1E27D81E" w14:textId="77777777" w:rsidR="002A64C6" w:rsidRDefault="002A64C6" w:rsidP="002A64C6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Rally</w:t>
      </w:r>
      <w:proofErr w:type="spellEnd"/>
      <w:r>
        <w:rPr>
          <w:b/>
          <w:bCs/>
          <w:sz w:val="28"/>
          <w:szCs w:val="28"/>
          <w:u w:val="single"/>
        </w:rPr>
        <w:t xml:space="preserve"> Obedience</w:t>
      </w:r>
    </w:p>
    <w:p w14:paraId="44D619D9" w14:textId="450298EB" w:rsidR="002A64C6" w:rsidRPr="002A64C6" w:rsidRDefault="002A64C6" w:rsidP="002A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Audi </w:t>
      </w:r>
      <w:proofErr w:type="spellStart"/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Biaggi</w:t>
      </w:r>
      <w:proofErr w:type="spellEnd"/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Koltie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Veronika </w:t>
      </w:r>
      <w:proofErr w:type="spellStart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Kučeriková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5 344,5 b.</w:t>
      </w:r>
    </w:p>
    <w:p w14:paraId="64AA673B" w14:textId="15DB3B42" w:rsidR="002A64C6" w:rsidRPr="002A64C6" w:rsidRDefault="002A64C6" w:rsidP="002A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Cukr </w:t>
      </w:r>
      <w:proofErr w:type="spellStart"/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Blik</w:t>
      </w:r>
      <w:proofErr w:type="spellEnd"/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Šik </w:t>
      </w:r>
      <w:proofErr w:type="spellStart"/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Kotlie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Veronika </w:t>
      </w:r>
      <w:proofErr w:type="spellStart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Kučeriková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4 048 b.</w:t>
      </w:r>
    </w:p>
    <w:p w14:paraId="7847349F" w14:textId="5A494041" w:rsidR="002A64C6" w:rsidRPr="0093056A" w:rsidRDefault="002A64C6" w:rsidP="002A64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Hunter Blue Stříbrná podkova</w:t>
      </w:r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Pavla </w:t>
      </w:r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Bártová – </w:t>
      </w:r>
      <w:r w:rsidRPr="002A64C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3 865,5 b.</w:t>
      </w:r>
    </w:p>
    <w:p w14:paraId="301BFB55" w14:textId="77777777" w:rsidR="0093056A" w:rsidRDefault="0093056A" w:rsidP="0093056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</w:p>
    <w:p w14:paraId="7D19EEE7" w14:textId="77777777" w:rsidR="0093056A" w:rsidRDefault="0093056A" w:rsidP="0093056A">
      <w:pPr>
        <w:rPr>
          <w:b/>
          <w:bCs/>
          <w:sz w:val="28"/>
          <w:szCs w:val="28"/>
          <w:u w:val="single"/>
        </w:rPr>
      </w:pPr>
      <w:r w:rsidRPr="0050019B">
        <w:rPr>
          <w:rFonts w:cstheme="minorHAnsi"/>
          <w:b/>
          <w:bCs/>
          <w:sz w:val="28"/>
          <w:szCs w:val="28"/>
          <w:u w:val="single"/>
        </w:rPr>
        <w:t>Agility</w:t>
      </w:r>
    </w:p>
    <w:p w14:paraId="231038B5" w14:textId="741B3C94" w:rsidR="0093056A" w:rsidRPr="0093056A" w:rsidRDefault="0093056A" w:rsidP="0093056A">
      <w:pPr>
        <w:tabs>
          <w:tab w:val="left" w:pos="814"/>
          <w:tab w:val="left" w:pos="3873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        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1.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</w:t>
      </w:r>
      <w:proofErr w:type="spellStart"/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Hopsinka</w:t>
      </w:r>
      <w:proofErr w:type="spellEnd"/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Zara z Dančí louky</w:t>
      </w:r>
      <w:r w:rsidRPr="0093056A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Veronika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Kučeriková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1 973,08</w:t>
      </w:r>
    </w:p>
    <w:p w14:paraId="405C4109" w14:textId="7A5B39E8" w:rsidR="0093056A" w:rsidRPr="0093056A" w:rsidRDefault="0093056A" w:rsidP="0093056A">
      <w:pPr>
        <w:tabs>
          <w:tab w:val="left" w:pos="814"/>
          <w:tab w:val="left" w:pos="3873"/>
        </w:tabs>
        <w:spacing w:after="0" w:line="240" w:lineRule="auto"/>
        <w:ind w:left="45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  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2.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Audi </w:t>
      </w:r>
      <w:proofErr w:type="spellStart"/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Biaggi</w:t>
      </w:r>
      <w:proofErr w:type="spellEnd"/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Koltie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Veronika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Kučeriková</w:t>
      </w:r>
      <w:proofErr w:type="spellEnd"/>
      <w:r w:rsidRPr="002A64C6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93056A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1 842,31</w:t>
      </w:r>
    </w:p>
    <w:p w14:paraId="70B48FE5" w14:textId="2E37C279" w:rsidR="0093056A" w:rsidRDefault="0093056A" w:rsidP="0093056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36A3644B" w14:textId="77777777" w:rsidR="0093056A" w:rsidRPr="002A64C6" w:rsidRDefault="0093056A" w:rsidP="0093056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3A58C856" w14:textId="231A87CA" w:rsidR="00E339E4" w:rsidRDefault="00E339E4" w:rsidP="00E339E4">
      <w:pPr>
        <w:rPr>
          <w:sz w:val="28"/>
          <w:szCs w:val="28"/>
        </w:rPr>
      </w:pPr>
    </w:p>
    <w:p w14:paraId="3CE9ED23" w14:textId="77777777" w:rsidR="0093056A" w:rsidRDefault="0093056A" w:rsidP="00E339E4">
      <w:pPr>
        <w:rPr>
          <w:sz w:val="28"/>
          <w:szCs w:val="28"/>
        </w:rPr>
      </w:pPr>
    </w:p>
    <w:p w14:paraId="789BA0C4" w14:textId="77777777" w:rsidR="0093056A" w:rsidRDefault="0093056A" w:rsidP="00E339E4">
      <w:pPr>
        <w:rPr>
          <w:sz w:val="28"/>
          <w:szCs w:val="28"/>
        </w:rPr>
      </w:pPr>
    </w:p>
    <w:p w14:paraId="3AFCC9C1" w14:textId="77777777" w:rsidR="0093056A" w:rsidRDefault="0093056A" w:rsidP="00E339E4">
      <w:pPr>
        <w:rPr>
          <w:sz w:val="28"/>
          <w:szCs w:val="28"/>
        </w:rPr>
      </w:pPr>
    </w:p>
    <w:p w14:paraId="11C043BE" w14:textId="77777777" w:rsidR="0093056A" w:rsidRDefault="0093056A" w:rsidP="00E339E4">
      <w:pPr>
        <w:rPr>
          <w:sz w:val="28"/>
          <w:szCs w:val="28"/>
        </w:rPr>
      </w:pPr>
    </w:p>
    <w:p w14:paraId="748FB117" w14:textId="77777777" w:rsidR="0093056A" w:rsidRDefault="0093056A" w:rsidP="00E339E4">
      <w:pPr>
        <w:rPr>
          <w:sz w:val="28"/>
          <w:szCs w:val="28"/>
        </w:rPr>
      </w:pPr>
    </w:p>
    <w:p w14:paraId="0A2D86A2" w14:textId="77777777" w:rsidR="0093056A" w:rsidRDefault="0093056A" w:rsidP="00E339E4">
      <w:pPr>
        <w:rPr>
          <w:sz w:val="28"/>
          <w:szCs w:val="28"/>
        </w:rPr>
      </w:pPr>
    </w:p>
    <w:p w14:paraId="0A24FB1C" w14:textId="77777777" w:rsidR="0093056A" w:rsidRDefault="0093056A" w:rsidP="00E339E4">
      <w:pPr>
        <w:rPr>
          <w:sz w:val="28"/>
          <w:szCs w:val="28"/>
        </w:rPr>
      </w:pPr>
    </w:p>
    <w:p w14:paraId="7E5F364A" w14:textId="77777777" w:rsidR="0093056A" w:rsidRDefault="0093056A" w:rsidP="00E339E4">
      <w:pPr>
        <w:rPr>
          <w:sz w:val="28"/>
          <w:szCs w:val="28"/>
        </w:rPr>
      </w:pPr>
    </w:p>
    <w:p w14:paraId="51F414AB" w14:textId="77777777" w:rsidR="0093056A" w:rsidRDefault="0093056A" w:rsidP="00E339E4">
      <w:pPr>
        <w:rPr>
          <w:sz w:val="28"/>
          <w:szCs w:val="28"/>
        </w:rPr>
      </w:pPr>
    </w:p>
    <w:p w14:paraId="2871D68C" w14:textId="77777777" w:rsidR="0093056A" w:rsidRPr="002A64C6" w:rsidRDefault="0093056A" w:rsidP="00E339E4">
      <w:pPr>
        <w:rPr>
          <w:sz w:val="28"/>
          <w:szCs w:val="28"/>
        </w:rPr>
      </w:pPr>
    </w:p>
    <w:p w14:paraId="46F32173" w14:textId="71379211" w:rsidR="0093056A" w:rsidRDefault="00E339E4" w:rsidP="0093056A">
      <w:pPr>
        <w:jc w:val="center"/>
        <w:rPr>
          <w:rFonts w:eastAsia="Times New Roman" w:cstheme="minorHAnsi"/>
          <w:b/>
          <w:bCs/>
          <w:color w:val="000000"/>
          <w:kern w:val="0"/>
          <w:sz w:val="40"/>
          <w:szCs w:val="40"/>
          <w:u w:val="single"/>
          <w:lang w:eastAsia="cs-CZ"/>
          <w14:ligatures w14:val="none"/>
        </w:rPr>
      </w:pPr>
      <w:r>
        <w:rPr>
          <w:sz w:val="28"/>
          <w:szCs w:val="28"/>
        </w:rPr>
        <w:lastRenderedPageBreak/>
        <w:tab/>
      </w:r>
      <w:r w:rsidR="0093056A">
        <w:rPr>
          <w:rFonts w:eastAsia="Times New Roman" w:cstheme="minorHAnsi"/>
          <w:b/>
          <w:bCs/>
          <w:color w:val="000000"/>
          <w:kern w:val="0"/>
          <w:sz w:val="40"/>
          <w:szCs w:val="40"/>
          <w:u w:val="single"/>
          <w:lang w:eastAsia="cs-CZ"/>
          <w14:ligatures w14:val="none"/>
        </w:rPr>
        <w:t>KRÁTKO</w:t>
      </w:r>
      <w:r w:rsidR="0093056A" w:rsidRPr="00E339E4">
        <w:rPr>
          <w:rFonts w:eastAsia="Times New Roman" w:cstheme="minorHAnsi"/>
          <w:b/>
          <w:bCs/>
          <w:color w:val="000000"/>
          <w:kern w:val="0"/>
          <w:sz w:val="40"/>
          <w:szCs w:val="40"/>
          <w:u w:val="single"/>
          <w:lang w:eastAsia="cs-CZ"/>
          <w14:ligatures w14:val="none"/>
        </w:rPr>
        <w:t>SRSTÁ KOLIE</w:t>
      </w:r>
    </w:p>
    <w:p w14:paraId="6D8FE50F" w14:textId="7BEB97E0" w:rsidR="00E339E4" w:rsidRPr="00E339E4" w:rsidRDefault="0093056A" w:rsidP="00E339E4">
      <w:p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 </w:t>
      </w:r>
    </w:p>
    <w:p w14:paraId="090160BB" w14:textId="44B561CB" w:rsidR="00DC580A" w:rsidRDefault="0093056A" w:rsidP="00DC580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Pasení</w:t>
      </w:r>
    </w:p>
    <w:p w14:paraId="1FEEA85D" w14:textId="77777777" w:rsidR="0093056A" w:rsidRPr="0093056A" w:rsidRDefault="0093056A" w:rsidP="00DC580A">
      <w:pPr>
        <w:rPr>
          <w:b/>
          <w:bCs/>
          <w:sz w:val="24"/>
          <w:szCs w:val="24"/>
          <w:u w:val="single"/>
        </w:rPr>
      </w:pPr>
    </w:p>
    <w:p w14:paraId="6A57D985" w14:textId="1859BB43" w:rsidR="0093056A" w:rsidRPr="0093056A" w:rsidRDefault="0093056A" w:rsidP="009305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Spring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Roseland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Arwen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Undómiel</w:t>
      </w:r>
      <w:proofErr w:type="spellEnd"/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Peter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Bohuš – </w:t>
      </w:r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3 386,5 b.</w:t>
      </w:r>
    </w:p>
    <w:p w14:paraId="4740ABC4" w14:textId="2A941367" w:rsidR="0093056A" w:rsidRPr="0093056A" w:rsidRDefault="0093056A" w:rsidP="009305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Mighty’s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Spring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Meadow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Pia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Pixie</w:t>
      </w:r>
      <w:proofErr w:type="spellEnd"/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Peter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Bohuš – </w:t>
      </w:r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1 562,5 b.</w:t>
      </w:r>
    </w:p>
    <w:p w14:paraId="170A5FFD" w14:textId="40786302" w:rsidR="0093056A" w:rsidRPr="0093056A" w:rsidRDefault="0093056A" w:rsidP="009305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Dobrodruh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Elentudas</w:t>
      </w:r>
      <w:proofErr w:type="spellEnd"/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Michaela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Stejskalová – </w:t>
      </w:r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1 029,5 b.</w:t>
      </w:r>
    </w:p>
    <w:p w14:paraId="091184F5" w14:textId="77777777" w:rsidR="0093056A" w:rsidRDefault="0093056A" w:rsidP="00DC580A">
      <w:pPr>
        <w:rPr>
          <w:rFonts w:ascii="Arial" w:hAnsi="Arial" w:cs="Arial"/>
          <w:b/>
          <w:bCs/>
          <w:sz w:val="24"/>
          <w:szCs w:val="24"/>
        </w:rPr>
      </w:pPr>
    </w:p>
    <w:p w14:paraId="210AA244" w14:textId="77777777" w:rsidR="0093056A" w:rsidRDefault="0093056A" w:rsidP="00DC580A">
      <w:pPr>
        <w:rPr>
          <w:b/>
          <w:bCs/>
          <w:sz w:val="28"/>
          <w:szCs w:val="28"/>
          <w:u w:val="single"/>
        </w:rPr>
      </w:pPr>
    </w:p>
    <w:p w14:paraId="0634A294" w14:textId="77777777" w:rsidR="0093056A" w:rsidRDefault="0093056A" w:rsidP="00DC580A">
      <w:pPr>
        <w:rPr>
          <w:b/>
          <w:bCs/>
          <w:sz w:val="28"/>
          <w:szCs w:val="28"/>
          <w:u w:val="single"/>
        </w:rPr>
      </w:pPr>
    </w:p>
    <w:p w14:paraId="7033A937" w14:textId="2FFFDFAC" w:rsidR="00DC580A" w:rsidRDefault="0093056A" w:rsidP="00DC580A">
      <w:pPr>
        <w:rPr>
          <w:b/>
          <w:bCs/>
          <w:sz w:val="28"/>
          <w:szCs w:val="28"/>
          <w:u w:val="single"/>
        </w:rPr>
      </w:pPr>
      <w:proofErr w:type="spellStart"/>
      <w:r w:rsidRPr="00465EFC">
        <w:rPr>
          <w:b/>
          <w:bCs/>
          <w:sz w:val="28"/>
          <w:szCs w:val="28"/>
          <w:u w:val="single"/>
        </w:rPr>
        <w:t>Dogdancing</w:t>
      </w:r>
      <w:proofErr w:type="spellEnd"/>
      <w:r>
        <w:rPr>
          <w:b/>
          <w:bCs/>
          <w:sz w:val="28"/>
          <w:szCs w:val="28"/>
          <w:u w:val="single"/>
        </w:rPr>
        <w:t xml:space="preserve">  </w:t>
      </w:r>
    </w:p>
    <w:p w14:paraId="6D7D45EB" w14:textId="77777777" w:rsidR="0093056A" w:rsidRDefault="0093056A" w:rsidP="00DC580A">
      <w:pPr>
        <w:rPr>
          <w:b/>
          <w:bCs/>
          <w:sz w:val="28"/>
          <w:szCs w:val="28"/>
          <w:u w:val="single"/>
        </w:rPr>
      </w:pPr>
    </w:p>
    <w:p w14:paraId="0F945413" w14:textId="3C1E782B" w:rsidR="0093056A" w:rsidRPr="0093056A" w:rsidRDefault="0093056A" w:rsidP="0093056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Spring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Roseland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Arwen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Undómiel</w:t>
      </w:r>
      <w:proofErr w:type="spellEnd"/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Peter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Bohuš – </w:t>
      </w:r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147 b.</w:t>
      </w:r>
    </w:p>
    <w:p w14:paraId="503FBC52" w14:textId="794ED072" w:rsidR="0093056A" w:rsidRPr="0093056A" w:rsidRDefault="0093056A" w:rsidP="0093056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Mighty’s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Spring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Meadow</w:t>
      </w:r>
      <w:proofErr w:type="spellEnd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Pia </w:t>
      </w:r>
      <w:proofErr w:type="spellStart"/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Pixie</w:t>
      </w:r>
      <w:proofErr w:type="spellEnd"/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Peter </w:t>
      </w:r>
      <w:r w:rsidRPr="0093056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Bohuš – </w:t>
      </w:r>
      <w:r w:rsidRPr="009305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74 b.</w:t>
      </w:r>
    </w:p>
    <w:p w14:paraId="114B2AAB" w14:textId="77777777" w:rsidR="0093056A" w:rsidRDefault="0093056A" w:rsidP="00DC580A">
      <w:pPr>
        <w:rPr>
          <w:b/>
          <w:bCs/>
          <w:sz w:val="28"/>
          <w:szCs w:val="28"/>
          <w:u w:val="single"/>
        </w:rPr>
      </w:pPr>
    </w:p>
    <w:p w14:paraId="141788FA" w14:textId="77777777" w:rsidR="00E64E94" w:rsidRDefault="00E64E94" w:rsidP="00DC580A">
      <w:pPr>
        <w:rPr>
          <w:b/>
          <w:bCs/>
          <w:sz w:val="28"/>
          <w:szCs w:val="28"/>
          <w:u w:val="single"/>
        </w:rPr>
      </w:pPr>
    </w:p>
    <w:p w14:paraId="0C584052" w14:textId="77777777" w:rsidR="00E64E94" w:rsidRDefault="00E64E94" w:rsidP="00E64E94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Rally</w:t>
      </w:r>
      <w:proofErr w:type="spellEnd"/>
      <w:r>
        <w:rPr>
          <w:b/>
          <w:bCs/>
          <w:sz w:val="28"/>
          <w:szCs w:val="28"/>
          <w:u w:val="single"/>
        </w:rPr>
        <w:t xml:space="preserve"> Obedience</w:t>
      </w:r>
    </w:p>
    <w:p w14:paraId="4062F576" w14:textId="77777777" w:rsidR="00E64E94" w:rsidRDefault="00E64E94" w:rsidP="00E64E94">
      <w:pPr>
        <w:rPr>
          <w:b/>
          <w:bCs/>
          <w:sz w:val="28"/>
          <w:szCs w:val="28"/>
          <w:u w:val="single"/>
        </w:rPr>
      </w:pPr>
    </w:p>
    <w:p w14:paraId="2209B7D7" w14:textId="0EFD6F94" w:rsidR="00E64E94" w:rsidRPr="00E64E94" w:rsidRDefault="00E64E94" w:rsidP="00E64E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Giggle</w:t>
      </w:r>
      <w:proofErr w:type="spellEnd"/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Martheline</w:t>
      </w:r>
      <w:proofErr w:type="spellEnd"/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 –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Štěpánka 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Veselá – </w:t>
      </w:r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1 064,5 b.</w:t>
      </w:r>
    </w:p>
    <w:p w14:paraId="69DE7FFB" w14:textId="2B4A5FEC" w:rsidR="00E64E94" w:rsidRPr="004F539E" w:rsidRDefault="00E64E94" w:rsidP="00E64E9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spellStart"/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Deo-Ghreine</w:t>
      </w:r>
      <w:proofErr w:type="spellEnd"/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Grad </w:t>
      </w:r>
      <w:proofErr w:type="spellStart"/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Soroli</w:t>
      </w:r>
      <w:proofErr w:type="spellEnd"/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–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Štěpánka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Veselá – </w:t>
      </w:r>
      <w:r w:rsidRPr="00E64E9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  <w:t>430 b.</w:t>
      </w:r>
    </w:p>
    <w:p w14:paraId="73957E01" w14:textId="77777777" w:rsidR="004F539E" w:rsidRDefault="004F539E" w:rsidP="004F539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</w:p>
    <w:p w14:paraId="2D08693B" w14:textId="77777777" w:rsidR="004F539E" w:rsidRDefault="004F539E" w:rsidP="004F539E">
      <w:pPr>
        <w:rPr>
          <w:b/>
          <w:bCs/>
          <w:sz w:val="28"/>
          <w:szCs w:val="28"/>
          <w:u w:val="single"/>
        </w:rPr>
      </w:pPr>
      <w:r w:rsidRPr="0050019B">
        <w:rPr>
          <w:rFonts w:cstheme="minorHAnsi"/>
          <w:b/>
          <w:bCs/>
          <w:sz w:val="28"/>
          <w:szCs w:val="28"/>
          <w:u w:val="single"/>
        </w:rPr>
        <w:t>Agility</w:t>
      </w:r>
    </w:p>
    <w:p w14:paraId="00894428" w14:textId="77777777" w:rsidR="004F539E" w:rsidRDefault="004F539E" w:rsidP="004F539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5FD7F733" w14:textId="212D73A2" w:rsidR="004F539E" w:rsidRPr="004F539E" w:rsidRDefault="004F539E" w:rsidP="004F539E">
      <w:pPr>
        <w:tabs>
          <w:tab w:val="left" w:pos="849"/>
          <w:tab w:val="left" w:pos="3568"/>
        </w:tabs>
        <w:spacing w:after="0" w:line="240" w:lineRule="auto"/>
        <w:ind w:left="6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  </w:t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1.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</w:t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Beatris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Aisling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Agam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Petra Horňáková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2 239,53</w:t>
      </w:r>
    </w:p>
    <w:p w14:paraId="7B333FE2" w14:textId="110A441C" w:rsidR="004F539E" w:rsidRPr="004F539E" w:rsidRDefault="004F539E" w:rsidP="004F539E">
      <w:pPr>
        <w:tabs>
          <w:tab w:val="left" w:pos="849"/>
          <w:tab w:val="left" w:pos="3568"/>
        </w:tabs>
        <w:spacing w:after="0" w:line="240" w:lineRule="auto"/>
        <w:ind w:left="6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  </w:t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2.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Aimer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le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bleu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Lago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Benea</w:t>
      </w:r>
      <w:proofErr w:type="spellEnd"/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Petra Horňáková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4F539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1 563,38</w:t>
      </w:r>
    </w:p>
    <w:p w14:paraId="7826B191" w14:textId="260B1DDC" w:rsidR="004F539E" w:rsidRPr="004F539E" w:rsidRDefault="004F539E" w:rsidP="004F539E">
      <w:pPr>
        <w:tabs>
          <w:tab w:val="left" w:pos="849"/>
          <w:tab w:val="left" w:pos="3568"/>
        </w:tabs>
        <w:spacing w:after="0" w:line="240" w:lineRule="auto"/>
        <w:ind w:left="6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      </w:t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3.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 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Dahsoka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Aisling</w:t>
      </w:r>
      <w:proofErr w:type="spellEnd"/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Agam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Petra Horňáková</w:t>
      </w:r>
      <w:r w:rsidRPr="00E64E94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– </w:t>
      </w:r>
      <w:r w:rsidRPr="004F539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1 541,46</w:t>
      </w:r>
    </w:p>
    <w:p w14:paraId="100DF33F" w14:textId="77777777" w:rsidR="004F539E" w:rsidRPr="00E64E94" w:rsidRDefault="004F539E" w:rsidP="004F539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3E8704F2" w14:textId="77777777" w:rsidR="0050019B" w:rsidRPr="0050019B" w:rsidRDefault="0050019B" w:rsidP="0050019B">
      <w:pPr>
        <w:rPr>
          <w:rFonts w:ascii="Arial" w:hAnsi="Arial" w:cs="Arial"/>
          <w:b/>
          <w:bCs/>
          <w:sz w:val="24"/>
          <w:szCs w:val="24"/>
        </w:rPr>
      </w:pPr>
    </w:p>
    <w:sectPr w:rsidR="0050019B" w:rsidRPr="00500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04108"/>
    <w:multiLevelType w:val="multilevel"/>
    <w:tmpl w:val="3C7CF32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1B3500A3"/>
    <w:multiLevelType w:val="multilevel"/>
    <w:tmpl w:val="49246D0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 w15:restartNumberingAfterBreak="0">
    <w:nsid w:val="22FF5105"/>
    <w:multiLevelType w:val="hybridMultilevel"/>
    <w:tmpl w:val="EEC239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A3023"/>
    <w:multiLevelType w:val="hybridMultilevel"/>
    <w:tmpl w:val="8AE013F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C84B20"/>
    <w:multiLevelType w:val="hybridMultilevel"/>
    <w:tmpl w:val="D79C33D4"/>
    <w:lvl w:ilvl="0" w:tplc="C81A0830">
      <w:start w:val="1"/>
      <w:numFmt w:val="decimal"/>
      <w:lvlText w:val="%1."/>
      <w:lvlJc w:val="left"/>
      <w:pPr>
        <w:ind w:left="1068" w:hanging="360"/>
      </w:pPr>
      <w:rPr>
        <w:rFonts w:ascii="Calibri" w:eastAsiaTheme="minorHAnsi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DC7719"/>
    <w:multiLevelType w:val="hybridMultilevel"/>
    <w:tmpl w:val="4DC04B12"/>
    <w:lvl w:ilvl="0" w:tplc="42BA263E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ED1E34"/>
    <w:multiLevelType w:val="multilevel"/>
    <w:tmpl w:val="DDA49D5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35036B90"/>
    <w:multiLevelType w:val="multilevel"/>
    <w:tmpl w:val="99083F3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8" w15:restartNumberingAfterBreak="0">
    <w:nsid w:val="3C350A48"/>
    <w:multiLevelType w:val="multilevel"/>
    <w:tmpl w:val="59D005E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9" w15:restartNumberingAfterBreak="0">
    <w:nsid w:val="593A4B12"/>
    <w:multiLevelType w:val="multilevel"/>
    <w:tmpl w:val="576AED1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0" w15:restartNumberingAfterBreak="0">
    <w:nsid w:val="59530A52"/>
    <w:multiLevelType w:val="multilevel"/>
    <w:tmpl w:val="1634248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1" w15:restartNumberingAfterBreak="0">
    <w:nsid w:val="6AD65369"/>
    <w:multiLevelType w:val="multilevel"/>
    <w:tmpl w:val="4E7C7A3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16545408">
    <w:abstractNumId w:val="8"/>
  </w:num>
  <w:num w:numId="2" w16cid:durableId="1887137878">
    <w:abstractNumId w:val="11"/>
  </w:num>
  <w:num w:numId="3" w16cid:durableId="409279323">
    <w:abstractNumId w:val="1"/>
  </w:num>
  <w:num w:numId="4" w16cid:durableId="1400834256">
    <w:abstractNumId w:val="3"/>
  </w:num>
  <w:num w:numId="5" w16cid:durableId="1482648928">
    <w:abstractNumId w:val="4"/>
  </w:num>
  <w:num w:numId="6" w16cid:durableId="222954488">
    <w:abstractNumId w:val="2"/>
  </w:num>
  <w:num w:numId="7" w16cid:durableId="191723047">
    <w:abstractNumId w:val="5"/>
  </w:num>
  <w:num w:numId="8" w16cid:durableId="1086222957">
    <w:abstractNumId w:val="9"/>
  </w:num>
  <w:num w:numId="9" w16cid:durableId="1868903324">
    <w:abstractNumId w:val="6"/>
  </w:num>
  <w:num w:numId="10" w16cid:durableId="1274827458">
    <w:abstractNumId w:val="10"/>
  </w:num>
  <w:num w:numId="11" w16cid:durableId="64453144">
    <w:abstractNumId w:val="0"/>
  </w:num>
  <w:num w:numId="12" w16cid:durableId="841090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47"/>
    <w:rsid w:val="00021108"/>
    <w:rsid w:val="00066F0F"/>
    <w:rsid w:val="00213E19"/>
    <w:rsid w:val="002A64C6"/>
    <w:rsid w:val="00367D47"/>
    <w:rsid w:val="004010AA"/>
    <w:rsid w:val="00465EFC"/>
    <w:rsid w:val="004F539E"/>
    <w:rsid w:val="0050019B"/>
    <w:rsid w:val="00724FA7"/>
    <w:rsid w:val="00804D3F"/>
    <w:rsid w:val="008A2A06"/>
    <w:rsid w:val="0093056A"/>
    <w:rsid w:val="009D0F65"/>
    <w:rsid w:val="00A23B10"/>
    <w:rsid w:val="00AF14A7"/>
    <w:rsid w:val="00B264C7"/>
    <w:rsid w:val="00DC580A"/>
    <w:rsid w:val="00E339E4"/>
    <w:rsid w:val="00E64E94"/>
    <w:rsid w:val="00EE4387"/>
    <w:rsid w:val="00EF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E8E8"/>
  <w15:chartTrackingRefBased/>
  <w15:docId w15:val="{F21468EB-40C4-4B55-AFB5-ADDDD7D7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7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7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7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67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7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67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67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67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67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7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7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7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67D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7D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67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67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67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67D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67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67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67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67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67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67D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67D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67D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67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67D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67D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69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308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j.hubackova@centrum.cz</dc:creator>
  <cp:keywords/>
  <dc:description/>
  <cp:lastModifiedBy>j.hubackova@centrum.cz</cp:lastModifiedBy>
  <cp:revision>7</cp:revision>
  <dcterms:created xsi:type="dcterms:W3CDTF">2026-10-13T15:32:00Z</dcterms:created>
  <dcterms:modified xsi:type="dcterms:W3CDTF">2026-10-14T06:51:00Z</dcterms:modified>
</cp:coreProperties>
</file>