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BFF" w:rsidRDefault="00182099">
      <w:pPr>
        <w:rPr>
          <w:u w:val="single"/>
        </w:rPr>
      </w:pPr>
      <w:r w:rsidRPr="00182099">
        <w:rPr>
          <w:u w:val="single"/>
        </w:rPr>
        <w:t>Zápis ze schůzky 3K ze dne 28.</w:t>
      </w:r>
      <w:r>
        <w:rPr>
          <w:u w:val="single"/>
        </w:rPr>
        <w:t xml:space="preserve"> </w:t>
      </w:r>
      <w:r w:rsidRPr="00182099">
        <w:rPr>
          <w:u w:val="single"/>
        </w:rPr>
        <w:t>6.</w:t>
      </w:r>
      <w:r>
        <w:rPr>
          <w:u w:val="single"/>
        </w:rPr>
        <w:t xml:space="preserve"> </w:t>
      </w:r>
      <w:r w:rsidRPr="00182099">
        <w:rPr>
          <w:u w:val="single"/>
        </w:rPr>
        <w:t xml:space="preserve">2026 </w:t>
      </w:r>
    </w:p>
    <w:p w:rsidR="00182099" w:rsidRPr="008633B3" w:rsidRDefault="00182099">
      <w:r>
        <w:rPr>
          <w:u w:val="single"/>
        </w:rPr>
        <w:t>Přítomni za KCHCS:</w:t>
      </w:r>
      <w:r w:rsidRPr="008633B3">
        <w:t xml:space="preserve"> Libuše </w:t>
      </w:r>
      <w:proofErr w:type="spellStart"/>
      <w:r w:rsidRPr="008633B3">
        <w:t>Kucková</w:t>
      </w:r>
      <w:proofErr w:type="spellEnd"/>
      <w:r w:rsidRPr="008633B3">
        <w:t xml:space="preserve">, Ilona </w:t>
      </w:r>
      <w:proofErr w:type="spellStart"/>
      <w:r w:rsidRPr="008633B3">
        <w:t>Sorner</w:t>
      </w:r>
      <w:proofErr w:type="spellEnd"/>
      <w:r w:rsidRPr="008633B3">
        <w:t>, Jitka Gogolínová</w:t>
      </w:r>
    </w:p>
    <w:p w:rsidR="00182099" w:rsidRPr="008633B3" w:rsidRDefault="00182099">
      <w:r>
        <w:rPr>
          <w:u w:val="single"/>
        </w:rPr>
        <w:t>Přítomni za MSKCHCS:</w:t>
      </w:r>
      <w:r w:rsidR="008633B3" w:rsidRPr="008633B3">
        <w:t xml:space="preserve"> Karel </w:t>
      </w:r>
      <w:proofErr w:type="spellStart"/>
      <w:r w:rsidR="008633B3" w:rsidRPr="008633B3">
        <w:t>Janýška</w:t>
      </w:r>
      <w:proofErr w:type="spellEnd"/>
      <w:r w:rsidR="008633B3" w:rsidRPr="008633B3">
        <w:t xml:space="preserve">, Věra </w:t>
      </w:r>
      <w:proofErr w:type="spellStart"/>
      <w:r w:rsidR="008633B3" w:rsidRPr="008633B3">
        <w:t>Janýšková</w:t>
      </w:r>
      <w:proofErr w:type="spellEnd"/>
      <w:r w:rsidR="008633B3" w:rsidRPr="008633B3">
        <w:t xml:space="preserve">, Simona Hudcová, Anna </w:t>
      </w:r>
      <w:proofErr w:type="spellStart"/>
      <w:r w:rsidR="008633B3" w:rsidRPr="008633B3">
        <w:t>Maulerová</w:t>
      </w:r>
      <w:proofErr w:type="spellEnd"/>
      <w:r w:rsidR="008633B3" w:rsidRPr="008633B3">
        <w:t>, Luděk Hudec</w:t>
      </w:r>
    </w:p>
    <w:p w:rsidR="00182099" w:rsidRDefault="00182099">
      <w:pPr>
        <w:rPr>
          <w:u w:val="single"/>
        </w:rPr>
      </w:pPr>
      <w:proofErr w:type="spellStart"/>
      <w:r>
        <w:rPr>
          <w:u w:val="single"/>
        </w:rPr>
        <w:t>Přitomni</w:t>
      </w:r>
      <w:proofErr w:type="spellEnd"/>
      <w:r>
        <w:rPr>
          <w:u w:val="single"/>
        </w:rPr>
        <w:t xml:space="preserve"> za </w:t>
      </w:r>
      <w:proofErr w:type="spellStart"/>
      <w:r>
        <w:rPr>
          <w:u w:val="single"/>
        </w:rPr>
        <w:t>Sheltie</w:t>
      </w:r>
      <w:proofErr w:type="spellEnd"/>
      <w:r>
        <w:rPr>
          <w:u w:val="single"/>
        </w:rPr>
        <w:t xml:space="preserve"> Club CZ:</w:t>
      </w:r>
      <w:r w:rsidR="00573724" w:rsidRPr="008633B3">
        <w:t xml:space="preserve"> Dagmar Semerádová, Vlasta Lišková, Lenka Bernardová, </w:t>
      </w:r>
      <w:r w:rsidR="008633B3" w:rsidRPr="008633B3">
        <w:t>Hana Zavřelová</w:t>
      </w:r>
    </w:p>
    <w:p w:rsidR="00182099" w:rsidRDefault="00182099">
      <w:pPr>
        <w:rPr>
          <w:u w:val="single"/>
        </w:rPr>
      </w:pPr>
    </w:p>
    <w:p w:rsidR="00182099" w:rsidRDefault="00182099">
      <w:pPr>
        <w:rPr>
          <w:u w:val="single"/>
        </w:rPr>
      </w:pPr>
    </w:p>
    <w:p w:rsidR="00182099" w:rsidRPr="00182099" w:rsidRDefault="00182099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  <w:r w:rsidRPr="00182099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>Program schůzky:</w:t>
      </w:r>
    </w:p>
    <w:p w:rsidR="00182099" w:rsidRPr="00182099" w:rsidRDefault="00182099" w:rsidP="0018209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  <w:r w:rsidRPr="00182099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Kontrola bodů z předcházející schůze</w:t>
      </w:r>
    </w:p>
    <w:p w:rsidR="00182099" w:rsidRPr="00182099" w:rsidRDefault="00182099" w:rsidP="0018209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  <w:r w:rsidRPr="00182099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Seznámení s termíny výstav pro rok 2027</w:t>
      </w:r>
    </w:p>
    <w:p w:rsidR="00182099" w:rsidRPr="00182099" w:rsidRDefault="00182099" w:rsidP="0018209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  <w:r w:rsidRPr="00182099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Zápisy DOO do průkazů původu (PP)</w:t>
      </w:r>
    </w:p>
    <w:p w:rsidR="00182099" w:rsidRPr="00182099" w:rsidRDefault="00182099" w:rsidP="0018209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  <w:r w:rsidRPr="00182099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Genealogie</w:t>
      </w:r>
    </w:p>
    <w:p w:rsidR="00182099" w:rsidRDefault="00182099" w:rsidP="0018209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  <w:r w:rsidRPr="00182099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Různé – podněty a návrhy členů a klubů</w:t>
      </w:r>
    </w:p>
    <w:p w:rsidR="00182099" w:rsidRDefault="00182099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</w:p>
    <w:p w:rsidR="00182099" w:rsidRDefault="00182099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</w:p>
    <w:p w:rsidR="00A44DDF" w:rsidRDefault="00182099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>Ad</w:t>
      </w:r>
      <w:r w:rsidR="00A44DDF"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 1:</w:t>
      </w:r>
    </w:p>
    <w:p w:rsidR="00182099" w:rsidRDefault="00182099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>zápis barvy</w:t>
      </w:r>
      <w:r w:rsidR="00A44DDF"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 </w:t>
      </w:r>
      <w:proofErr w:type="spellStart"/>
      <w:r w:rsidR="00A44DDF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blm</w:t>
      </w:r>
      <w:proofErr w:type="spellEnd"/>
      <w:r w:rsidR="00A44DDF"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 bez pálení u plemene </w:t>
      </w:r>
      <w:proofErr w:type="spellStart"/>
      <w:r w:rsidR="00A44DDF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sheltie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>: splněno</w:t>
      </w:r>
    </w:p>
    <w:p w:rsidR="00182099" w:rsidRDefault="00182099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>Zápis DOO u bonitace: samostatný bod</w:t>
      </w:r>
    </w:p>
    <w:p w:rsidR="00D121A3" w:rsidRDefault="00D121A3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</w:p>
    <w:p w:rsidR="00D121A3" w:rsidRDefault="00D121A3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</w:p>
    <w:p w:rsidR="00D121A3" w:rsidRDefault="00D121A3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</w:p>
    <w:p w:rsidR="00D121A3" w:rsidRDefault="00D121A3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Ad 2: </w:t>
      </w:r>
    </w:p>
    <w:p w:rsidR="00A44DDF" w:rsidRDefault="00D121A3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>Delegace</w:t>
      </w:r>
      <w:r w:rsidR="00A44DDF"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 rozhodčích</w:t>
      </w:r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: </w:t>
      </w:r>
      <w:proofErr w:type="gramStart"/>
      <w:r w:rsidR="00A44DDF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viz. tabulka</w:t>
      </w:r>
      <w:proofErr w:type="gramEnd"/>
      <w:r w:rsidR="00A44DDF"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 – na výstavy bude zaslána informace, že při akceptaci našeho návrhu se kluby budou spolupodílet na nákladech spojených s delegací rozhodčího.</w:t>
      </w:r>
    </w:p>
    <w:p w:rsidR="00D121A3" w:rsidRDefault="00A44DDF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>Následně se otevřela diskuze nad kvalitou rozhodčích na národních a mezinárodních a mezinárodních výstavách. Z diskuze vzešel návrh na zaslání otevřeného dopisu na ČMKU, ČKS, ČKJ – dopis vytvoří KCHCS</w:t>
      </w:r>
    </w:p>
    <w:p w:rsidR="00A44DDF" w:rsidRDefault="00A44DDF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>N</w:t>
      </w:r>
      <w:r w:rsidR="00573724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ávrh na uspořádání seminářů – vý</w:t>
      </w:r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klad standardů – pozvání rozhodčích </w:t>
      </w:r>
      <w:r w:rsidR="0009354E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– kluby se budou spolupodílet na výdajích</w:t>
      </w:r>
    </w:p>
    <w:p w:rsidR="0009354E" w:rsidRDefault="0009354E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>Návrhy:</w:t>
      </w:r>
      <w:r w:rsidR="00F92C16"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>kluby zašlou návrhy na rozhodčí, kteří by mohli výklad provést</w:t>
      </w:r>
      <w:r w:rsidR="00F92C16"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 – do konce července</w:t>
      </w:r>
    </w:p>
    <w:p w:rsidR="00A44DDF" w:rsidRDefault="00A44DDF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</w:p>
    <w:p w:rsidR="00A44DDF" w:rsidRDefault="00A44DDF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</w:p>
    <w:p w:rsidR="00D121A3" w:rsidRDefault="00D121A3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>Termíny výstav klubových výstav:</w:t>
      </w:r>
    </w:p>
    <w:p w:rsidR="006B6C0B" w:rsidRDefault="006B6C0B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>MSKCHCS: 8.-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>9.5.2027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, 4.9. 2027 _SV kolie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>šeltie</w:t>
      </w:r>
      <w:proofErr w:type="spellEnd"/>
    </w:p>
    <w:p w:rsidR="006B6C0B" w:rsidRDefault="006B6C0B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>KCHCS:</w:t>
      </w:r>
      <w:r w:rsidRPr="006B6C0B"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 </w:t>
      </w:r>
      <w:proofErr w:type="gramStart"/>
      <w:r w:rsidR="00573724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4</w:t>
      </w:r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>.4.2027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>, 25.9.</w:t>
      </w:r>
      <w:r w:rsidR="00573724"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 – 26.9.</w:t>
      </w:r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>2027</w:t>
      </w:r>
    </w:p>
    <w:p w:rsidR="006B6C0B" w:rsidRDefault="006B6C0B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>Sheltie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 Club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>cz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>:</w:t>
      </w:r>
      <w:r w:rsidR="00C41EFC"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 3.4.2027,  12</w:t>
      </w:r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.6.2027, </w:t>
      </w:r>
      <w:r w:rsidR="00C41EFC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18.9.2027</w:t>
      </w:r>
    </w:p>
    <w:p w:rsidR="00855C3B" w:rsidRDefault="00855C3B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</w:p>
    <w:p w:rsidR="00855C3B" w:rsidRDefault="00855C3B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</w:p>
    <w:p w:rsidR="00855C3B" w:rsidRDefault="00E54A3F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>Ad 3: --zápisy DOO</w:t>
      </w:r>
      <w:r w:rsidR="00855C3B"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 do PP</w:t>
      </w:r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 </w:t>
      </w:r>
      <w:r w:rsidR="00EF7A5C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–</w:t>
      </w:r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 </w:t>
      </w:r>
      <w:r w:rsidR="003F4275"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bude zaslán </w:t>
      </w:r>
      <w:r w:rsidR="00EF7A5C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dopis MVDr. Beránkovi, jak máme pracovat s tím co je na protokolech</w:t>
      </w:r>
      <w:r w:rsidR="003F4275"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 vzhledem k dohodě s komisí pro chov a zdraví.</w:t>
      </w:r>
      <w:r w:rsidR="00EF7A5C"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 </w:t>
      </w:r>
      <w:r w:rsidR="00647C53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Návrh zpracuje Jitka Gogolínová</w:t>
      </w:r>
    </w:p>
    <w:p w:rsidR="001C713E" w:rsidRDefault="001C713E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</w:p>
    <w:p w:rsidR="00B14534" w:rsidRDefault="001C713E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Návrh: Předsedové klubů na svých výborových schůzích projednají návrh, který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>vzešel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 z jednání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>tzn.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 povinné vyšetření DOO k bonitaci. O výsledku projednání </w:t>
      </w:r>
      <w:r w:rsidR="00B14534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budou informovat další dva kluby. V případě shody bude následně návrh p</w:t>
      </w:r>
      <w:r w:rsidR="00A44DDF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ředložen a projednán</w:t>
      </w:r>
      <w:r w:rsidR="00B14534"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 na následující členské schůzi.</w:t>
      </w:r>
    </w:p>
    <w:p w:rsidR="00B14534" w:rsidRDefault="00B14534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</w:p>
    <w:p w:rsidR="00B14534" w:rsidRPr="00573724" w:rsidRDefault="00B14534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  <w:proofErr w:type="gramStart"/>
      <w:r w:rsidRPr="00573724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Ad.4:</w:t>
      </w:r>
      <w:proofErr w:type="gramEnd"/>
      <w:r w:rsidRPr="00573724"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 Genealogie</w:t>
      </w:r>
    </w:p>
    <w:p w:rsidR="00573724" w:rsidRPr="00573724" w:rsidRDefault="00763D0E" w:rsidP="00182099">
      <w:pPr>
        <w:shd w:val="clear" w:color="auto" w:fill="FFFFFF"/>
        <w:spacing w:after="0" w:line="240" w:lineRule="auto"/>
        <w:rPr>
          <w:rFonts w:ascii="Arial" w:hAnsi="Arial" w:cs="Arial"/>
          <w:sz w:val="18"/>
          <w:szCs w:val="18"/>
        </w:rPr>
      </w:pPr>
      <w:r w:rsidRPr="00573724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Email</w:t>
      </w:r>
      <w:r w:rsidR="00573724" w:rsidRPr="00573724"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 </w:t>
      </w:r>
      <w:proofErr w:type="spellStart"/>
      <w:r w:rsidR="00573724" w:rsidRPr="00573724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Sheltie</w:t>
      </w:r>
      <w:proofErr w:type="spellEnd"/>
      <w:r w:rsidR="00573724" w:rsidRPr="00573724"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 Club CZ</w:t>
      </w:r>
      <w:r w:rsidRPr="00573724"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: </w:t>
      </w:r>
      <w:hyperlink r:id="rId5" w:history="1">
        <w:r w:rsidR="00573724" w:rsidRPr="00573724">
          <w:rPr>
            <w:rStyle w:val="Hypertextovodkaz"/>
            <w:rFonts w:ascii="Arial" w:hAnsi="Arial" w:cs="Arial"/>
            <w:color w:val="443833"/>
            <w:sz w:val="18"/>
            <w:szCs w:val="18"/>
            <w:shd w:val="clear" w:color="auto" w:fill="FFFFFF"/>
          </w:rPr>
          <w:t>odchovy.sheltie@seznam.cz</w:t>
        </w:r>
      </w:hyperlink>
    </w:p>
    <w:p w:rsidR="00763D0E" w:rsidRPr="00573724" w:rsidRDefault="00763D0E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  <w:r w:rsidRPr="00573724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Email</w:t>
      </w:r>
      <w:r w:rsidR="00573724" w:rsidRPr="00573724"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 MSKCHCS</w:t>
      </w:r>
      <w:r w:rsidRPr="00573724"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:  </w:t>
      </w:r>
      <w:hyperlink r:id="rId6" w:anchor="composeto" w:history="1">
        <w:r w:rsidR="00573724" w:rsidRPr="00573724">
          <w:rPr>
            <w:rStyle w:val="Hypertextovodkaz"/>
            <w:rFonts w:ascii="Arial" w:hAnsi="Arial" w:cs="Arial"/>
            <w:color w:val="255C97"/>
            <w:sz w:val="18"/>
            <w:szCs w:val="18"/>
            <w:shd w:val="clear" w:color="auto" w:fill="FFFFFF"/>
          </w:rPr>
          <w:t>morava-klub-gen@seznam.cz</w:t>
        </w:r>
      </w:hyperlink>
    </w:p>
    <w:p w:rsidR="00763D0E" w:rsidRDefault="00763D0E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</w:p>
    <w:p w:rsidR="001C713E" w:rsidRDefault="00763D0E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>Sheltie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 Club  - </w:t>
      </w:r>
      <w:r w:rsidR="00573724"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chybí doplněné vrhy – vrhy budou </w:t>
      </w:r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>doplněny</w:t>
      </w:r>
      <w:r w:rsidR="00573724"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>průběžně</w:t>
      </w:r>
    </w:p>
    <w:p w:rsidR="00763D0E" w:rsidRDefault="00763D0E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</w:p>
    <w:p w:rsidR="003F4275" w:rsidRDefault="003F4275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>Ad5:</w:t>
      </w:r>
    </w:p>
    <w:p w:rsidR="003F4275" w:rsidRDefault="003F4275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</w:p>
    <w:p w:rsidR="00763D0E" w:rsidRDefault="00763D0E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Apel na výzvu a stránky – chovní jedinci </w:t>
      </w:r>
    </w:p>
    <w:p w:rsidR="00573724" w:rsidRDefault="00573724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>Klub na svých webových stránkách zveřejní výzvu ke svým členům, aby zapsali a následně aktualizovali své chovné jedince v genealogii</w:t>
      </w:r>
    </w:p>
    <w:p w:rsidR="00B631F8" w:rsidRDefault="00B631F8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</w:p>
    <w:p w:rsidR="00B631F8" w:rsidRPr="00C73B0B" w:rsidRDefault="00573724" w:rsidP="00C73B0B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  <w:r w:rsidRPr="00C73B0B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Kluby mezi sebou budou i</w:t>
      </w:r>
      <w:r w:rsidR="00B631F8" w:rsidRPr="00C73B0B"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nformovat o </w:t>
      </w:r>
      <w:proofErr w:type="spellStart"/>
      <w:r w:rsidR="00B631F8" w:rsidRPr="00C73B0B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neuchovněných</w:t>
      </w:r>
      <w:proofErr w:type="spellEnd"/>
      <w:r w:rsidR="00B631F8" w:rsidRPr="00C73B0B"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 nebo odložených bonitacích + nezapomínat na zápis do PP</w:t>
      </w:r>
    </w:p>
    <w:p w:rsidR="003F4275" w:rsidRDefault="00A44DDF" w:rsidP="00C73B0B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  <w:proofErr w:type="spellStart"/>
      <w:r w:rsidRPr="00C73B0B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Sheltie</w:t>
      </w:r>
      <w:proofErr w:type="spellEnd"/>
      <w:r w:rsidRPr="00C73B0B"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 </w:t>
      </w:r>
      <w:r w:rsidR="003F4275" w:rsidRPr="00C73B0B"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Club </w:t>
      </w:r>
      <w:proofErr w:type="spellStart"/>
      <w:r w:rsidR="003F4275" w:rsidRPr="00C73B0B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Cz</w:t>
      </w:r>
      <w:proofErr w:type="spellEnd"/>
      <w:r w:rsidR="003F4275" w:rsidRPr="00C73B0B"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 předložil návrh </w:t>
      </w:r>
      <w:r w:rsidRPr="00C73B0B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iniciovat oficiální jednání s </w:t>
      </w:r>
      <w:r w:rsidR="00C73B0B" w:rsidRPr="00C73B0B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ČMKU</w:t>
      </w:r>
      <w:r w:rsidRPr="00C73B0B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,</w:t>
      </w:r>
      <w:r w:rsidR="00C73B0B"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 </w:t>
      </w:r>
      <w:r w:rsidRPr="00C73B0B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aby byly zařaze</w:t>
      </w:r>
      <w:r w:rsidR="00C73B0B"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ny chovatelské stanice </w:t>
      </w:r>
      <w:r w:rsidRPr="00C73B0B"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do ochranných zón dle zákona č.206/2015 sb. o pyrotechnice – oba kluby souhlasí, aby </w:t>
      </w:r>
      <w:proofErr w:type="spellStart"/>
      <w:r w:rsidRPr="00C73B0B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Sheltie</w:t>
      </w:r>
      <w:proofErr w:type="spellEnd"/>
      <w:r w:rsidRPr="00C73B0B"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 Club započal jednání s</w:t>
      </w:r>
      <w:r w:rsidR="00C73B0B" w:rsidRPr="00C73B0B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 ČMKU.</w:t>
      </w:r>
    </w:p>
    <w:p w:rsidR="00D21F24" w:rsidRDefault="00D21F24" w:rsidP="00D21F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</w:p>
    <w:p w:rsidR="00D21F24" w:rsidRDefault="00D21F24" w:rsidP="00D21F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</w:p>
    <w:p w:rsidR="00D21F24" w:rsidRPr="00D21F24" w:rsidRDefault="00D21F24" w:rsidP="00D21F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>Zapsala: Jitka G</w:t>
      </w:r>
      <w:bookmarkStart w:id="0" w:name="_GoBack"/>
      <w:bookmarkEnd w:id="0"/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>ogolínová</w:t>
      </w:r>
    </w:p>
    <w:p w:rsidR="00C73B0B" w:rsidRDefault="00C73B0B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</w:p>
    <w:p w:rsidR="00647C53" w:rsidRDefault="00647C53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</w:p>
    <w:p w:rsidR="00647C53" w:rsidRDefault="00647C53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</w:p>
    <w:p w:rsidR="00647C53" w:rsidRDefault="00647C53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</w:p>
    <w:p w:rsidR="003F4275" w:rsidRDefault="003F4275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</w:p>
    <w:p w:rsidR="003F4275" w:rsidRPr="00182099" w:rsidRDefault="003F4275" w:rsidP="001820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</w:p>
    <w:p w:rsidR="00182099" w:rsidRPr="00182099" w:rsidRDefault="00182099">
      <w:pPr>
        <w:rPr>
          <w:u w:val="single"/>
        </w:rPr>
      </w:pPr>
    </w:p>
    <w:sectPr w:rsidR="00182099" w:rsidRPr="00182099" w:rsidSect="005737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DB6385"/>
    <w:multiLevelType w:val="hybridMultilevel"/>
    <w:tmpl w:val="455E79A0"/>
    <w:lvl w:ilvl="0" w:tplc="5E263E2A">
      <w:start w:val="3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442051"/>
    <w:multiLevelType w:val="multilevel"/>
    <w:tmpl w:val="E11A5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099"/>
    <w:rsid w:val="0009354E"/>
    <w:rsid w:val="00182099"/>
    <w:rsid w:val="001C713E"/>
    <w:rsid w:val="00346BFF"/>
    <w:rsid w:val="003F4275"/>
    <w:rsid w:val="00573724"/>
    <w:rsid w:val="00647C53"/>
    <w:rsid w:val="006B6C0B"/>
    <w:rsid w:val="00763D0E"/>
    <w:rsid w:val="00855C3B"/>
    <w:rsid w:val="008633B3"/>
    <w:rsid w:val="00A44DDF"/>
    <w:rsid w:val="00B14534"/>
    <w:rsid w:val="00B631F8"/>
    <w:rsid w:val="00C41EFC"/>
    <w:rsid w:val="00C73B0B"/>
    <w:rsid w:val="00D121A3"/>
    <w:rsid w:val="00D21F24"/>
    <w:rsid w:val="00E54A3F"/>
    <w:rsid w:val="00EF7A5C"/>
    <w:rsid w:val="00F92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5F3B6"/>
  <w15:chartTrackingRefBased/>
  <w15:docId w15:val="{B809A2A0-D133-426F-A082-8146D2B33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isselectedend">
    <w:name w:val="isselectedend"/>
    <w:basedOn w:val="Normln"/>
    <w:rsid w:val="00182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82099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573724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C73B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95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il.centrum.cz/" TargetMode="External"/><Relationship Id="rId5" Type="http://schemas.openxmlformats.org/officeDocument/2006/relationships/hyperlink" Target="mailto:odchovy.sheltie@sezna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988</TotalTime>
  <Pages>1</Pages>
  <Words>381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Gogolínová</dc:creator>
  <cp:keywords/>
  <dc:description/>
  <cp:lastModifiedBy>Jitka Gogolínová</cp:lastModifiedBy>
  <cp:revision>4</cp:revision>
  <dcterms:created xsi:type="dcterms:W3CDTF">2026-06-28T07:58:00Z</dcterms:created>
  <dcterms:modified xsi:type="dcterms:W3CDTF">2026-09-03T07:42:00Z</dcterms:modified>
</cp:coreProperties>
</file>